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47E" w:rsidRDefault="00F73E18">
      <w:pPr>
        <w:pStyle w:val="Textoindependiente"/>
        <w:rPr>
          <w:rFonts w:ascii="Times New Roman"/>
          <w:sz w:val="20"/>
        </w:rPr>
      </w:pPr>
      <w:r w:rsidRPr="00F73E18">
        <w:pict>
          <v:group id="_x0000_s1278" style="position:absolute;margin-left:49.35pt;margin-top:412.6pt;width:83.35pt;height:92.35pt;z-index:-252233728;mso-position-horizontal-relative:page;mso-position-vertical-relative:page" coordorigin="987,8252" coordsize="1667,1847">
            <v:shape id="_x0000_s1281" style="position:absolute;left:1692;top:8775;width:962;height:1323" coordorigin="1692,8775" coordsize="962,1323" o:spt="100" adj="0,,0" path="m2480,9179r-10,-60l2436,9076r-52,-28l2319,9031r-2,l2249,9023r-70,l2116,9027r-50,6l2005,9053r-35,36l1958,9137r5,56l1981,9253r27,60l2038,9370r30,49l2093,9456r2,4l2107,9455r-27,-40l2050,9369r-29,-52l1995,9262r-19,-54l1968,9156r6,-47l1999,9072r48,-27l2120,9033r65,-2l2253,9032r67,10l2380,9061r47,34l2457,9146r7,71l2459,9284r-11,71l2426,9423r-38,55l2356,9508r-28,30l2303,9571r-20,38l2277,9642r4,35l2291,9712r9,32l2192,9806r-12,-17l2172,9771r-6,-19l2163,9733r-4,-23l2158,9686r,-50l2146,9638r,62l2154,9757r24,47l2228,9829r21,-2l2275,9817r16,-11l2299,9801r12,-18l2313,9759r-2,-22l2306,9715r-6,-24l2295,9626r20,-56l2353,9522r46,-45l2443,9415r22,-77l2475,9256r5,-77m2654,9246r-5,-80l2637,9088r-20,-72l2590,8954r-43,-57l2492,8853r-63,-34l2360,8796r-66,-14l2289,8781r-69,-6l2145,8778r-73,10l2001,8808r-66,27l1874,8872r-54,44l1773,8968r-37,60l1709,9096r-15,76l1692,9241r9,65l1719,9368r25,60l1775,9487r34,57l1846,9600r37,56l1919,9713r33,57l1981,9829r22,62l2016,9955r4,67l2013,10093r-1,5l2025,10096r1,-5l2034,10011r-6,-75l2011,9864r-27,-69l1950,9729r-40,-66l1868,9599r-44,-65l1787,9471r-30,-65l1734,9340r-14,-66l1714,9209r3,-65l1729,9082r23,-59l1785,8968r45,-51l1886,8872r69,-38l2026,8807r75,-17l2178,8782r78,3l2331,8798r72,23l2473,8857r55,46l2570,8957r30,63l2618,9090r8,77l2628,9232r1,65l2627,9361r-7,65l2598,9502r-39,74l2469,9713r-28,49l2416,9811r-23,51l2371,9913r-42,62l2267,10011r-72,18l2119,10034r-71,1l2043,10035r-8,8l2125,10042r80,-8l2280,10012r67,-44l2383,9922r27,-56l2434,9807r24,-53l2501,9683r46,-70l2590,9542r34,-76l2641,9400r10,-74l2654,9246e" fillcolor="#fbeca7"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80" type="#_x0000_t75" style="position:absolute;left:1880;top:8812;width:124;height:251">
              <v:imagedata r:id="rId7" o:title=""/>
            </v:shape>
            <v:shape id="_x0000_s1279" style="position:absolute;left:987;top:8251;width:1571;height:1740" coordorigin="987,8252" coordsize="1571,1740" o:spt="100" adj="0,,0" path="m1627,9294r-13,-26l1593,9253r-26,-7l1539,9245r-65,-9l1447,9205r-6,-44l1442,9112r-6,-46l1412,9039r-6,-8l1386,9025r-21,2l1345,9033r-19,7l1280,9057r-49,19l1184,9099r-40,27l1117,9155r-19,34l1092,9227r11,38l1144,9328r48,55l1241,9438r45,58l1322,9563r2,5l1337,9564r-2,-5l1294,9484r-51,-65l1186,9357r-54,-66l1101,9221r17,-55l1165,9124r60,-31l1283,9069r35,-17l1357,9039r38,5l1429,9085r4,24l1430,9137r-6,28l1419,9190r16,43l1485,9252r61,10l1596,9276r16,33l1596,9383r-25,77l1539,9535r-39,70l1456,9666r-5,6l1464,9672r3,-4l1500,9628r33,-48l1560,9530r14,-50l1586,9436r21,-51l1625,9335r2,-41m2558,8712r-1,-3l2547,8678r-14,-46l2524,8604r,41l2523,8644r-9,-16l2505,8611r-9,-16l2486,8579r-36,-58l2410,8467r-23,-26l2417,8458r50,38l2494,8535r17,47l2522,8633r2,12l2524,8604r-12,-40l2481,8502r-59,-56l2373,8416r-13,-6l2317,8368r-64,-49l2184,8286r-72,-21l2075,8260r-38,-5l1960,8252r-78,1l1723,8259r-80,7l1563,8277r-77,18l1411,8323r-70,41l1280,8412r-56,52l1175,8521r-44,61l1094,8646r-32,68l1036,8783r-21,72l1001,8929r-10,75l987,9079r2,76l995,9230r12,75l1023,9378r22,72l1076,9528r36,73l1153,9667r47,60l1251,9781r56,48l1367,9871r64,36l1499,9936r71,23l1644,9976r78,11l1802,9991r82,-2l1887,9988r5,-2l1898,9982r-9,1l1811,9986r-76,-4l1660,9974r-72,-15l1518,9938r-66,-27l1388,9877r-60,-41l1271,9788r-53,-55l1170,9671r-42,-65l1092,9538r-30,-71l1038,9393r-19,-75l1006,9242r-8,-78l996,9087r4,-77l1010,8934r15,-75l1048,8782r29,-74l1113,8636r41,-69l1201,8503r52,-58l1310,8397r61,-39l1436,8326r68,-24l1575,8284r72,-12l1722,8265r76,-3l1877,8260r77,l2028,8264r72,11l2170,8295r68,31l2305,8372r26,24l2319,8391r-57,-23l2215,8351r-7,-3l2150,8331r-52,l2058,8354r-19,55l2028,8478r-20,25l1983,8500r-28,-20l1945,8473r-19,-14l1899,8451r-24,19l1850,8542r8,63l1898,8640r23,-2l1968,8633r9,-3l1969,8628r-5,2l1902,8638r-31,-27l1864,8565r,-1l1874,8515r22,-36l1923,8473r23,13l1968,8501r22,14l2014,8528r3,1l2024,8527r2,-3l2037,8503r1,-1l2046,8482r4,-21l2052,8436r24,-62l2126,8351r63,3l2247,8374r58,26l2362,8426r1,1l2366,8429r52,66l2465,8565r41,74l2544,8713r2,3l2558,8712e" fillcolor="#fbeca7" stroked="f">
              <v:stroke joinstyle="round"/>
              <v:formulas/>
              <v:path arrowok="t" o:connecttype="segments"/>
            </v:shape>
            <w10:wrap anchorx="page" anchory="page"/>
          </v:group>
        </w:pict>
      </w:r>
      <w:r w:rsidRPr="00F73E18">
        <w:pict>
          <v:group id="_x0000_s1275" style="position:absolute;margin-left:173.45pt;margin-top:468.55pt;width:30.35pt;height:5.75pt;z-index:-252232704;mso-position-horizontal-relative:page;mso-position-vertical-relative:page" coordorigin="3469,9371" coordsize="607,115">
            <v:line id="_x0000_s1277" style="position:absolute" from="3522,9388" to="4075,9388" strokecolor="#fbeca7" strokeweight=".611mm"/>
            <v:shape id="_x0000_s1276" style="position:absolute;left:3469;top:9463;width:525;height:23" coordorigin="3469,9463" coordsize="525,23" o:spt="100" adj="0,,0" path="m3476,9476r-7,10l3478,9486r85,l3647,9484r210,-7l3566,9477r-84,l3476,9476xm3994,9463r-9,l3650,9475r-84,2l3857,9477r134,-5l3994,9463xe" fillcolor="#fbeca7" stroked="f">
              <v:stroke joinstyle="round"/>
              <v:formulas/>
              <v:path arrowok="t" o:connecttype="segments"/>
            </v:shape>
            <w10:wrap anchorx="page" anchory="page"/>
          </v:group>
        </w:pict>
      </w:r>
      <w:r w:rsidRPr="00F73E18">
        <w:pict>
          <v:shape id="_x0000_s1274" style="position:absolute;margin-left:180.1pt;margin-top:478.35pt;width:12.3pt;height:1.1pt;z-index:-252231680;mso-position-horizontal-relative:page;mso-position-vertical-relative:page" coordorigin="3602,9567" coordsize="246,22" o:spt="100" adj="0,,0" path="m3609,9570r-7,8l3610,9579r58,4l3726,9588r57,1l3828,9581r-45,l3727,9580r-56,-6l3615,9570r-6,xm3845,9567r-8,3l3783,9581r45,l3840,9578r7,-2l3845,9567xe" fillcolor="#fbeca7" stroked="f">
            <v:stroke joinstyle="round"/>
            <v:formulas/>
            <v:path arrowok="t" o:connecttype="segments"/>
            <w10:wrap anchorx="page" anchory="page"/>
          </v:shape>
        </w:pict>
      </w:r>
      <w:r w:rsidRPr="00F73E18">
        <w:pict>
          <v:group id="_x0000_s1271" style="position:absolute;margin-left:174.8pt;margin-top:485pt;width:11.75pt;height:4.55pt;z-index:-252230656;mso-position-horizontal-relative:page;mso-position-vertical-relative:page" coordorigin="3496,9700" coordsize="235,91">
            <v:shape id="_x0000_s1273" style="position:absolute;left:3495;top:9700;width:220;height:50" coordorigin="3496,9700" coordsize="220,50" o:spt="100" adj="0,,0" path="m3704,9730r-9,1l3676,9732r-19,3l3639,9739r-19,3l3592,9743r-27,-4l3538,9734r-27,-3l3507,9730r-11,6l3503,9736r23,3l3572,9747r23,3l3619,9748r24,-4l3647,9743r19,-4l3690,9736r3,l3704,9730t11,-15l3706,9716r-86,4l3577,9717r-39,-14l3533,9700r-11,7l3528,9711r42,15l3615,9729r90,-4l3712,9725r2,-5l3715,9715e" fillcolor="#fbeca7" stroked="f">
              <v:stroke joinstyle="round"/>
              <v:formulas/>
              <v:path arrowok="t" o:connecttype="segments"/>
            </v:shape>
            <v:line id="_x0000_s1272" style="position:absolute" from="3562,9787" to="3730,9787" strokecolor="#fbeca7" strokeweight=".151mm"/>
            <w10:wrap anchorx="page" anchory="page"/>
          </v:group>
        </w:pict>
      </w:r>
      <w:r w:rsidRPr="00F73E18">
        <w:pict>
          <v:group id="_x0000_s1267" style="position:absolute;margin-left:173.4pt;margin-top:486.4pt;width:35pt;height:11.1pt;z-index:-252229632;mso-position-horizontal-relative:page;mso-position-vertical-relative:page" coordorigin="3468,9728" coordsize="700,222">
            <v:shape id="_x0000_s1270" type="#_x0000_t75" style="position:absolute;left:3882;top:9728;width:287;height:103">
              <v:imagedata r:id="rId8" o:title=""/>
            </v:shape>
            <v:shape id="_x0000_s1269" style="position:absolute;left:3468;top:9887;width:579;height:36" coordorigin="3468,9887" coordsize="579,36" o:spt="100" adj="0,,0" path="m3478,9887r-10,8l3476,9897r80,15l3636,9921r80,2l3796,9922r151,-8l3720,9914r-79,-2l3562,9904r-78,-15l3478,9887xm4047,9901r-9,1l3959,9905r-159,8l3720,9914r227,l3957,9914r80,-3l4044,9910r3,-9xe" fillcolor="#fbeca7" stroked="f">
              <v:stroke joinstyle="round"/>
              <v:formulas/>
              <v:path arrowok="t" o:connecttype="segments"/>
            </v:shape>
            <v:line id="_x0000_s1268" style="position:absolute" from="3748,9946" to="4035,9946" strokecolor="#fbeca7" strokeweight=".14533mm"/>
            <w10:wrap anchorx="page" anchory="page"/>
          </v:group>
        </w:pict>
      </w:r>
      <w:r w:rsidR="006D6CA2">
        <w:rPr>
          <w:noProof/>
          <w:lang w:bidi="ar-SA"/>
        </w:rPr>
        <w:drawing>
          <wp:anchor distT="0" distB="0" distL="0" distR="0" simplePos="0" relativeHeight="251087872" behindDoc="1" locked="0" layoutInCell="1" allowOverlap="1">
            <wp:simplePos x="0" y="0"/>
            <wp:positionH relativeFrom="page">
              <wp:posOffset>1952824</wp:posOffset>
            </wp:positionH>
            <wp:positionV relativeFrom="page">
              <wp:posOffset>6177889</wp:posOffset>
            </wp:positionV>
            <wp:extent cx="184762" cy="123825"/>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9" cstate="print"/>
                    <a:stretch>
                      <a:fillRect/>
                    </a:stretch>
                  </pic:blipFill>
                  <pic:spPr>
                    <a:xfrm>
                      <a:off x="0" y="0"/>
                      <a:ext cx="184762" cy="123825"/>
                    </a:xfrm>
                    <a:prstGeom prst="rect">
                      <a:avLst/>
                    </a:prstGeom>
                  </pic:spPr>
                </pic:pic>
              </a:graphicData>
            </a:graphic>
          </wp:anchor>
        </w:drawing>
      </w:r>
      <w:r w:rsidR="006D6CA2">
        <w:rPr>
          <w:noProof/>
          <w:lang w:bidi="ar-SA"/>
        </w:rPr>
        <w:drawing>
          <wp:anchor distT="0" distB="0" distL="0" distR="0" simplePos="0" relativeHeight="251088896" behindDoc="1" locked="0" layoutInCell="1" allowOverlap="1">
            <wp:simplePos x="0" y="0"/>
            <wp:positionH relativeFrom="page">
              <wp:posOffset>1994236</wp:posOffset>
            </wp:positionH>
            <wp:positionV relativeFrom="page">
              <wp:posOffset>5917137</wp:posOffset>
            </wp:positionV>
            <wp:extent cx="119720" cy="165163"/>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0" cstate="print"/>
                    <a:stretch>
                      <a:fillRect/>
                    </a:stretch>
                  </pic:blipFill>
                  <pic:spPr>
                    <a:xfrm>
                      <a:off x="0" y="0"/>
                      <a:ext cx="119720" cy="165163"/>
                    </a:xfrm>
                    <a:prstGeom prst="rect">
                      <a:avLst/>
                    </a:prstGeom>
                  </pic:spPr>
                </pic:pic>
              </a:graphicData>
            </a:graphic>
          </wp:anchor>
        </w:drawing>
      </w:r>
      <w:r w:rsidR="006D6CA2">
        <w:rPr>
          <w:noProof/>
          <w:lang w:bidi="ar-SA"/>
        </w:rPr>
        <w:drawing>
          <wp:anchor distT="0" distB="0" distL="0" distR="0" simplePos="0" relativeHeight="251089920" behindDoc="1" locked="0" layoutInCell="1" allowOverlap="1">
            <wp:simplePos x="0" y="0"/>
            <wp:positionH relativeFrom="page">
              <wp:posOffset>2002838</wp:posOffset>
            </wp:positionH>
            <wp:positionV relativeFrom="page">
              <wp:posOffset>6346624</wp:posOffset>
            </wp:positionV>
            <wp:extent cx="131950" cy="140874"/>
            <wp:effectExtent l="0" t="0" r="0" b="0"/>
            <wp:wrapNone/>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11" cstate="print"/>
                    <a:stretch>
                      <a:fillRect/>
                    </a:stretch>
                  </pic:blipFill>
                  <pic:spPr>
                    <a:xfrm>
                      <a:off x="0" y="0"/>
                      <a:ext cx="131950" cy="140874"/>
                    </a:xfrm>
                    <a:prstGeom prst="rect">
                      <a:avLst/>
                    </a:prstGeom>
                  </pic:spPr>
                </pic:pic>
              </a:graphicData>
            </a:graphic>
          </wp:anchor>
        </w:drawing>
      </w:r>
      <w:r w:rsidRPr="00F73E18">
        <w:pict>
          <v:group id="_x0000_s1258" style="position:absolute;margin-left:41.45pt;margin-top:517.7pt;width:141.85pt;height:218.85pt;z-index:-252225536;mso-position-horizontal-relative:page;mso-position-vertical-relative:page" coordorigin="829,10354" coordsize="2837,4377">
            <v:shape id="_x0000_s1266" type="#_x0000_t75" style="position:absolute;left:3119;top:10433;width:215;height:237">
              <v:imagedata r:id="rId12" o:title=""/>
            </v:shape>
            <v:shape id="_x0000_s1265" type="#_x0000_t75" style="position:absolute;left:1463;top:10353;width:2202;height:4377">
              <v:imagedata r:id="rId13" o:title=""/>
            </v:shape>
            <v:shape id="_x0000_s1264" type="#_x0000_t75" style="position:absolute;left:1398;top:12411;width:141;height:186">
              <v:imagedata r:id="rId14" o:title=""/>
            </v:shape>
            <v:shape id="_x0000_s1263" style="position:absolute;left:1280;top:12359;width:415;height:379" coordorigin="1280,12360" coordsize="415,379" o:spt="100" adj="0,,0" path="m1377,12360r-12,1l1363,12363r-42,51l1292,12476r-12,65l1288,12603r31,54l1376,12697r45,17l1473,12730r54,8l1575,12735r21,-9l1521,12726r-48,-9l1428,12705r-44,-15l1346,12667r-33,-34l1290,12564r8,-75l1329,12418r45,-56l1377,12360xm1694,12598r-12,2l1674,12620r-8,18l1658,12655r-9,17l1616,12708r-45,16l1521,12726r75,l1619,12715r32,-31l1674,12645r20,-44l1694,12598xe" fillcolor="#fbeca7" stroked="f">
              <v:stroke joinstyle="round"/>
              <v:formulas/>
              <v:path arrowok="t" o:connecttype="segments"/>
            </v:shape>
            <v:shape id="_x0000_s1262" type="#_x0000_t75" style="position:absolute;left:1013;top:11217;width:317;height:326">
              <v:imagedata r:id="rId15" o:title=""/>
            </v:shape>
            <v:shape id="_x0000_s1261" style="position:absolute;left:828;top:11133;width:485;height:546" coordorigin="829,11134" coordsize="485,546" o:spt="100" adj="0,,0" path="m1080,11134r-6,3l1010,11166r-60,35l898,11244r-43,55l831,11364r-2,71l842,11505r26,63l914,11626r59,36l1041,11679r72,l1165,11668r-48,l1053,11667r-62,-16l936,11620r-46,-47l857,11511r-17,-75l845,11369r23,-59l907,11259r50,-45l1016,11177r63,-32l1087,11142r-7,-8xm1303,11585r-5,4l1243,11629r-61,26l1117,11668r48,l1185,11664r66,-29l1307,11596r6,-6l1303,11585xe" fillcolor="#fbeca7" stroked="f">
              <v:stroke joinstyle="round"/>
              <v:formulas/>
              <v:path arrowok="t" o:connecttype="segments"/>
            </v:shape>
            <v:line id="_x0000_s1260" style="position:absolute" from="919,10875" to="1406,10875" strokecolor="#fbeca7" strokeweight=".42pt"/>
            <v:shape id="_x0000_s1259" type="#_x0000_t75" style="position:absolute;left:947;top:10443;width:247;height:358">
              <v:imagedata r:id="rId16" o:title=""/>
            </v:shape>
            <w10:wrap anchorx="page" anchory="page"/>
          </v:group>
        </w:pict>
      </w:r>
      <w:r w:rsidRPr="00F73E18">
        <w:pict>
          <v:group id="_x0000_s1255" style="position:absolute;margin-left:245.85pt;margin-top:481pt;width:60.75pt;height:31.2pt;z-index:-252224512;mso-position-horizontal-relative:page;mso-position-vertical-relative:page" coordorigin="4917,9620" coordsize="1215,624">
            <v:shape id="_x0000_s1257" style="position:absolute;left:4916;top:9619;width:1215;height:624" coordorigin="4917,9620" coordsize="1215,624" path="m6131,9975r-3,-5l6118,9952r11,-46l6129,9899r-13,2l6116,9907r-7,29l6043,9839r-48,-52l5943,9742r-56,-37l5826,9676r-65,-23l5692,9636r-74,-10l5539,9621r-58,-1l5421,9621r-60,9l5245,9695r-59,50l5130,9801r-53,58l5028,9918r-5,6l5035,9925r4,-4l5079,9874r41,-45l5164,9785r45,-42l5272,9695r63,-32l5400,9643r67,-9l5539,9631r76,1l5700,9639r78,20l5849,9690r66,41l5974,9781r54,58l6075,9904r30,51l6099,9977r-34,61l6016,10091r-60,44l5887,10171r-74,27l5736,10217r-76,12l5588,10232r-66,-5l5514,10226r9,-3l5532,10220r60,-42l5645,10124r45,-58l5724,10012r29,-61l5770,9883r-4,-68l5757,9798r,77l5750,9923r-47,107l5663,10089r-49,53l5559,10184r-60,28l5469,10217r-29,-6l5440,10211r,11l5434,10223r-67,-10l5298,10179r-10,-9l5308,10179r72,26l5440,10222r,-11l5361,10187r-78,-31l5207,10076r-26,-65l5167,9943r1,-68l5188,9809r38,-47l5278,9729r63,-21l5410,9697r73,-4l5555,9693r65,3l5685,9725r52,56l5757,9875r,-77l5735,9753r-55,-44l5641,9696r40,l5685,9696r10,-5l5687,9691r-66,-2l5615,9687r-70,-8l5474,9678r-3,l5460,9683r9,l5545,9685r4,1l5546,9686r-75,-2l5397,9688r-70,13l5263,9727r-53,42l5169,9830r-21,75l5152,9977r25,70l5218,10109r28,29l5208,10119r-73,-43l5064,10030r-67,-50l4932,9929r-4,-4l4917,9932r63,50l5041,10027r63,43l5170,10110r68,37l5269,10161r2,2l5333,10206r66,30l5467,10242r27,-9l5527,10239r75,5l5677,10240r48,-8l5747,10228r73,-21l5893,10178r70,-38l6025,10094r51,-54l6112,9977r1,-7l6117,9975r2,5l6131,9975e" fillcolor="#fbeca7" stroked="f">
              <v:path arrowok="t"/>
            </v:shape>
            <v:shape id="_x0000_s1256" type="#_x0000_t75" style="position:absolute;left:5315;top:9787;width:292;height:244">
              <v:imagedata r:id="rId17" o:title=""/>
            </v:shape>
            <w10:wrap anchorx="page" anchory="page"/>
          </v:group>
        </w:pict>
      </w:r>
      <w:r w:rsidRPr="00F73E18">
        <w:pict>
          <v:line id="_x0000_s1254" style="position:absolute;z-index:-252223488;mso-position-horizontal-relative:page;mso-position-vertical-relative:page" from="255.2pt,565pt" to="295.3pt,565pt" strokecolor="#fbeca7" strokeweight=".15733mm">
            <w10:wrap anchorx="page" anchory="page"/>
          </v:line>
        </w:pict>
      </w:r>
      <w:r w:rsidRPr="00F73E18">
        <w:pict>
          <v:shape id="_x0000_s1253" style="position:absolute;margin-left:289.05pt;margin-top:622.45pt;width:21.6pt;height:11.5pt;z-index:-252222464;mso-position-horizontal-relative:page;mso-position-vertical-relative:page" coordorigin="5781,12449" coordsize="432,230" o:spt="100" adj="0,,0" path="m5793,12449r-12,5l5785,12458r58,59l5913,12561r75,36l6063,12632r31,16l6134,12667r41,11l6207,12669r1,-1l6164,12668r-51,-20l6062,12621r-34,-20l5965,12571r-62,-30l5845,12503r-49,-50l5793,12449xm6200,12663r-3,4l6164,12668r44,l6213,12664r-13,-1xe" fillcolor="#fbeca7" stroked="f">
            <v:stroke joinstyle="round"/>
            <v:formulas/>
            <v:path arrowok="t" o:connecttype="segments"/>
            <w10:wrap anchorx="page" anchory="page"/>
          </v:shape>
        </w:pict>
      </w:r>
      <w:r w:rsidRPr="00F73E18">
        <w:pict>
          <v:group id="_x0000_s1250" style="position:absolute;margin-left:39.5pt;margin-top:522.8pt;width:22.75pt;height:25.85pt;z-index:251673600;mso-position-horizontal-relative:page;mso-position-vertical-relative:page" coordorigin="790,10456" coordsize="455,517">
            <v:line id="_x0000_s1252" style="position:absolute" from="937,10456" to="937,10816" strokecolor="#fbeca7" strokeweight=".47342mm"/>
            <v:shape id="_x0000_s1251" style="position:absolute;left:789;top:10457;width:455;height:516" coordorigin="790,10458" coordsize="455,516" o:spt="100" adj="0,,0" path="m803,10458r-13,3l791,10465r14,63l813,10591r8,64l833,10718r9,57l847,10832r13,53l892,10932r32,19l964,10960r127,13l1140,10973r48,-5l1204,10965r-93,l1050,10960r-63,-8l927,10934r-35,-28l872,10865r-15,-58l842,10721r-9,-87l823,10547r-19,-85l803,10458xm1243,10950r-8,2l1173,10963r-62,2l1204,10965r33,-7l1244,10956r-1,-6xe" fillcolor="#fbeca7" stroked="f">
              <v:stroke joinstyle="round"/>
              <v:formulas/>
              <v:path arrowok="t" o:connecttype="segments"/>
            </v:shape>
            <w10:wrap anchorx="page" anchory="page"/>
          </v:group>
        </w:pict>
      </w:r>
      <w:r w:rsidRPr="00F73E18">
        <w:pict>
          <v:shape id="_x0000_s1249" style="position:absolute;margin-left:68.85pt;margin-top:379.45pt;width:18.3pt;height:22.45pt;z-index:251674624;mso-position-horizontal-relative:page;mso-position-vertical-relative:page" coordorigin="1377,7589" coordsize="366,449" o:spt="100" adj="0,,0" path="m1582,7589r-5,3l1513,7638r-60,53l1404,7753r-27,73l1388,7891r45,53l1493,7985r57,31l1593,8033r46,5l1680,8025r2,-2l1624,8023r-52,-11l1524,7988r-58,-37l1419,7907r-25,-54l1401,7782r31,-56l1479,7677r54,-42l1593,7594r-11,-5xm1692,7601r-13,3l1681,7611r18,57l1715,7726r12,59l1733,7846r-1,31l1727,7907r-8,30l1708,7966r-36,45l1624,8023r58,l1711,7989r25,-77l1742,7836r-7,-76l1718,7684r-24,-77l1692,7601xe" fillcolor="#fbeca7" stroked="f">
            <v:stroke joinstyle="round"/>
            <v:formulas/>
            <v:path arrowok="t" o:connecttype="segments"/>
            <w10:wrap anchorx="page" anchory="page"/>
          </v:shape>
        </w:pict>
      </w:r>
      <w:r w:rsidRPr="00F73E18">
        <w:pict>
          <v:shape id="_x0000_s1248" style="position:absolute;margin-left:54.5pt;margin-top:197pt;width:44.55pt;height:8.6pt;z-index:251675648;mso-position-horizontal-relative:page;mso-position-vertical-relative:page" coordorigin="1090,3940" coordsize="891,172" o:spt="100" adj="0,,0" path="m1153,3940r-14,l1136,3945r-1,6l1090,4106r6,5l1109,4111r3,-5l1114,4100r8,-26l1192,4074r-6,-22l1129,4052r17,-60l1169,3992r-12,-41l1156,3946r-3,-6xm1192,4074r-23,l1177,4100r2,6l1182,4111r13,l1201,4106r-1,-6l1192,4074xm1169,3992r-23,l1163,4052r23,l1169,3992xm1261,3940r-29,l1232,4107r3,4l1251,4111r3,-4l1254,3979r24,l1261,3940xm1278,3979r-23,l1255,3980r57,131l1341,4111r,-37l1319,4074r-41,-95xm1338,3940r-16,l1319,3944r,130l1341,4074r,-130l1338,3940xm1477,3940r-104,l1373,4111r104,l1482,4108r,-16l1477,4089r-82,l1395,4037r38,l1438,4034r,-16l1433,4015r-38,l1395,3962r82,l1482,3959r,-16l1477,3940xm1532,3940r-13,l1514,3945r,9l1515,3956r2,2l1556,4026r-39,67l1515,4095r-1,3l1514,4107r5,4l1532,4111r2,-5l1568,4048r26,l1581,4026r13,-22l1568,4004r-34,-58l1532,3940xm1594,4048r-26,l1602,4106r3,5l1617,4111r6,-4l1623,4098r-1,-3l1620,4093r-26,-45xm1617,3940r-12,l1602,3946r-34,58l1594,4004r26,-46l1622,3956r1,-2l1623,3945r-6,-5xm1721,3940r-24,l1688,3948r-6,10l1660,4002r-4,9l1655,4017r,20l1658,4044r4,9l1688,4104r8,7l1722,4111r9,-7l1738,4089r-33,l1703,4086r-23,-45l1678,4036r-1,-4l1677,4019r2,-4l1682,4009r21,-44l1704,3962r34,l1736,3958r-6,-10l1721,3940xm1738,3962r-24,l1715,3965r21,44l1740,4015r1,4l1741,4032r-1,4l1715,4086r-1,3l1738,4089r18,-36l1761,4044r2,-7l1763,4017r-1,-6l1758,4002r-20,-40xm1976,4089r-98,l1872,4092r,16l1878,4111r98,l1981,4108r,-16l1976,4089xm1938,3962r-22,l1916,4089r22,l1938,3962xm1976,3940r-98,l1872,3943r,16l1878,3962r98,l1981,3959r,-16l1976,3940xe" fillcolor="#40ad49" stroked="f">
            <v:stroke joinstyle="round"/>
            <v:formulas/>
            <v:path arrowok="t" o:connecttype="segments"/>
            <w10:wrap anchorx="page" anchory="page"/>
          </v:shape>
        </w:pict>
      </w:r>
    </w:p>
    <w:p w:rsidR="0071774E" w:rsidRDefault="0071774E" w:rsidP="0071774E">
      <w:pPr>
        <w:pStyle w:val="Heading1"/>
        <w:tabs>
          <w:tab w:val="left" w:pos="1267"/>
        </w:tabs>
        <w:spacing w:before="96"/>
        <w:ind w:left="0" w:right="0"/>
        <w:rPr>
          <w:rFonts w:ascii="Times New Roman"/>
          <w:sz w:val="25"/>
          <w:szCs w:val="18"/>
        </w:rPr>
      </w:pPr>
      <w:r>
        <w:rPr>
          <w:rFonts w:ascii="Times New Roman"/>
          <w:noProof/>
          <w:sz w:val="25"/>
          <w:szCs w:val="18"/>
          <w:lang w:bidi="ar-SA"/>
        </w:rPr>
        <w:drawing>
          <wp:anchor distT="0" distB="0" distL="114300" distR="114300" simplePos="0" relativeHeight="251748352" behindDoc="0" locked="0" layoutInCell="1" allowOverlap="1">
            <wp:simplePos x="0" y="0"/>
            <wp:positionH relativeFrom="column">
              <wp:posOffset>-367085</wp:posOffset>
            </wp:positionH>
            <wp:positionV relativeFrom="paragraph">
              <wp:posOffset>232021</wp:posOffset>
            </wp:positionV>
            <wp:extent cx="917076" cy="263224"/>
            <wp:effectExtent l="19050" t="0" r="0" b="0"/>
            <wp:wrapNone/>
            <wp:docPr id="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916529" cy="263067"/>
                    </a:xfrm>
                    <a:prstGeom prst="rect">
                      <a:avLst/>
                    </a:prstGeom>
                    <a:noFill/>
                    <a:ln w="9525">
                      <a:noFill/>
                      <a:miter lim="800000"/>
                      <a:headEnd/>
                      <a:tailEnd/>
                    </a:ln>
                  </pic:spPr>
                </pic:pic>
              </a:graphicData>
            </a:graphic>
          </wp:anchor>
        </w:drawing>
      </w:r>
    </w:p>
    <w:p w:rsidR="00D0447E" w:rsidRDefault="006D6CA2" w:rsidP="0071774E">
      <w:pPr>
        <w:pStyle w:val="Heading1"/>
        <w:tabs>
          <w:tab w:val="left" w:pos="1267"/>
        </w:tabs>
        <w:spacing w:before="96"/>
        <w:ind w:left="0" w:right="0"/>
      </w:pPr>
      <w:r>
        <w:rPr>
          <w:rFonts w:ascii="PMingLiU" w:hAnsi="PMingLiU"/>
          <w:color w:val="40AD49"/>
          <w:w w:val="200"/>
        </w:rPr>
        <w:tab/>
      </w:r>
      <w:r w:rsidR="0071774E">
        <w:rPr>
          <w:b/>
          <w:color w:val="231F20"/>
          <w:w w:val="110"/>
          <w:position w:val="1"/>
        </w:rPr>
        <w:t>SOLICITUD</w:t>
      </w:r>
      <w:r>
        <w:rPr>
          <w:b/>
          <w:color w:val="231F20"/>
          <w:spacing w:val="-20"/>
          <w:w w:val="110"/>
          <w:position w:val="1"/>
        </w:rPr>
        <w:t xml:space="preserve"> </w:t>
      </w:r>
      <w:r w:rsidR="0071774E">
        <w:rPr>
          <w:b/>
          <w:color w:val="231F20"/>
          <w:spacing w:val="-20"/>
          <w:w w:val="110"/>
          <w:position w:val="1"/>
        </w:rPr>
        <w:t xml:space="preserve"> </w:t>
      </w:r>
      <w:r>
        <w:rPr>
          <w:color w:val="231F20"/>
          <w:w w:val="110"/>
          <w:position w:val="1"/>
        </w:rPr>
        <w:t>para</w:t>
      </w:r>
      <w:r>
        <w:rPr>
          <w:color w:val="231F20"/>
          <w:spacing w:val="-20"/>
          <w:w w:val="110"/>
          <w:position w:val="1"/>
        </w:rPr>
        <w:t xml:space="preserve"> </w:t>
      </w:r>
      <w:r>
        <w:rPr>
          <w:color w:val="231F20"/>
          <w:w w:val="110"/>
          <w:position w:val="1"/>
        </w:rPr>
        <w:t xml:space="preserve">la  </w:t>
      </w:r>
      <w:r>
        <w:rPr>
          <w:color w:val="40AD49"/>
          <w:w w:val="110"/>
          <w:position w:val="1"/>
        </w:rPr>
        <w:t>EDICIÓN</w:t>
      </w:r>
      <w:r>
        <w:rPr>
          <w:color w:val="40AD49"/>
          <w:spacing w:val="-19"/>
          <w:w w:val="110"/>
          <w:position w:val="1"/>
        </w:rPr>
        <w:t xml:space="preserve"> </w:t>
      </w:r>
      <w:r>
        <w:rPr>
          <w:color w:val="40AD49"/>
          <w:w w:val="110"/>
          <w:position w:val="1"/>
        </w:rPr>
        <w:t>INTERNACIONAL</w:t>
      </w:r>
      <w:r>
        <w:rPr>
          <w:color w:val="40AD49"/>
          <w:spacing w:val="-20"/>
          <w:w w:val="110"/>
          <w:position w:val="1"/>
        </w:rPr>
        <w:t xml:space="preserve"> </w:t>
      </w:r>
      <w:r>
        <w:rPr>
          <w:color w:val="40AD49"/>
          <w:w w:val="110"/>
          <w:position w:val="1"/>
        </w:rPr>
        <w:t>DEL</w:t>
      </w:r>
      <w:r>
        <w:rPr>
          <w:color w:val="40AD49"/>
          <w:spacing w:val="-19"/>
          <w:w w:val="110"/>
          <w:position w:val="1"/>
        </w:rPr>
        <w:t xml:space="preserve"> </w:t>
      </w:r>
      <w:r>
        <w:rPr>
          <w:color w:val="40AD49"/>
          <w:w w:val="110"/>
          <w:position w:val="1"/>
        </w:rPr>
        <w:t>PREMIO</w:t>
      </w:r>
      <w:r>
        <w:rPr>
          <w:color w:val="40AD49"/>
          <w:spacing w:val="-18"/>
          <w:w w:val="110"/>
          <w:position w:val="1"/>
        </w:rPr>
        <w:t xml:space="preserve"> </w:t>
      </w:r>
      <w:r>
        <w:rPr>
          <w:color w:val="40AD49"/>
          <w:w w:val="110"/>
          <w:position w:val="1"/>
        </w:rPr>
        <w:t>PROGRESO</w:t>
      </w:r>
    </w:p>
    <w:p w:rsidR="00D0447E" w:rsidRDefault="00D0447E">
      <w:pPr>
        <w:pStyle w:val="Textoindependiente"/>
        <w:rPr>
          <w:sz w:val="26"/>
        </w:rPr>
      </w:pPr>
    </w:p>
    <w:p w:rsidR="00D0447E" w:rsidRDefault="00D0447E">
      <w:pPr>
        <w:pStyle w:val="Textoindependiente"/>
        <w:rPr>
          <w:sz w:val="26"/>
        </w:rPr>
      </w:pPr>
    </w:p>
    <w:p w:rsidR="00D0447E" w:rsidRDefault="00D0447E">
      <w:pPr>
        <w:pStyle w:val="Textoindependiente"/>
        <w:spacing w:before="11"/>
        <w:rPr>
          <w:sz w:val="19"/>
        </w:rPr>
      </w:pPr>
    </w:p>
    <w:p w:rsidR="00D0447E" w:rsidRDefault="006D6CA2">
      <w:pPr>
        <w:pStyle w:val="Heading2"/>
        <w:spacing w:after="8"/>
        <w:ind w:left="1268"/>
      </w:pPr>
      <w:r>
        <w:rPr>
          <w:color w:val="40AD49"/>
        </w:rPr>
        <w:t>1.1 DATOS DE LA ADMINISTRACIÓN LOCAL PARTICIPANTE</w:t>
      </w:r>
    </w:p>
    <w:p w:rsidR="00D0447E" w:rsidRDefault="00F73E18">
      <w:pPr>
        <w:pStyle w:val="Textoindependiente"/>
        <w:ind w:left="393"/>
        <w:rPr>
          <w:sz w:val="20"/>
        </w:rPr>
      </w:pPr>
      <w:r>
        <w:rPr>
          <w:noProof/>
          <w:sz w:val="20"/>
          <w:lang w:bidi="ar-SA"/>
        </w:rPr>
        <w:pict>
          <v:rect id="_x0000_s1286" style="position:absolute;left:0;text-align:left;margin-left:144.25pt;margin-top:280.4pt;width:316pt;height:7.85pt;z-index:251749376" strokecolor="white [3212]"/>
        </w:pict>
      </w:r>
      <w:r>
        <w:rPr>
          <w:noProof/>
          <w:sz w:val="20"/>
          <w:lang w:bidi="ar-SA"/>
        </w:rPr>
        <w:pict>
          <v:rect id="_x0000_s1290" style="position:absolute;left:0;text-align:left;margin-left:205.05pt;margin-top:354.05pt;width:253.05pt;height:7.4pt;z-index:-251565056" strokecolor="white [3212]"/>
        </w:pict>
      </w:r>
      <w:r>
        <w:rPr>
          <w:noProof/>
          <w:sz w:val="20"/>
          <w:lang w:bidi="ar-SA"/>
        </w:rPr>
        <w:pict>
          <v:rect id="_x0000_s1289" style="position:absolute;left:0;text-align:left;margin-left:166.15pt;margin-top:330.35pt;width:291.95pt;height:7.15pt;z-index:-251566080" strokecolor="white [3212]"/>
        </w:pict>
      </w:r>
      <w:r>
        <w:rPr>
          <w:sz w:val="20"/>
        </w:rPr>
      </w:r>
      <w:r>
        <w:rPr>
          <w:sz w:val="20"/>
        </w:rPr>
        <w:pict>
          <v:group id="_x0000_s1215" style="width:440.6pt;height:491.85pt;mso-position-horizontal-relative:char;mso-position-vertical-relative:line" coordsize="8812,9837">
            <v:line id="_x0000_s1247" style="position:absolute" from="2564,5440" to="4286,5440" strokecolor="#fbeca7" strokeweight=".43pt"/>
            <v:line id="_x0000_s1246" style="position:absolute" from="3292,5502" to="3292,5776" strokecolor="#fbeca7" strokeweight=".22647mm"/>
            <v:line id="_x0000_s1245" style="position:absolute" from="3664,5489" to="3664,5843" strokecolor="#fbeca7" strokeweight=".22647mm"/>
            <v:line id="_x0000_s1244" style="position:absolute" from="2936,5812" to="3926,5812" strokecolor="#fbeca7" strokeweight=".08608mm"/>
            <v:line id="_x0000_s1243" style="position:absolute" from="3943,5794" to="3943,5976" strokecolor="#fbeca7" strokeweight=".22647mm"/>
            <v:line id="_x0000_s1242" style="position:absolute" from="3013,5819" to="3013,5978" strokecolor="#fbeca7" strokeweight=".22647mm"/>
            <v:line id="_x0000_s1241" style="position:absolute" from="2535,4028" to="2535,5338" strokecolor="#fbeca7" strokeweight=".22647mm"/>
            <v:shape id="_x0000_s1240" style="position:absolute;left:1781;top:8075;width:168;height:69" coordorigin="1781,8075" coordsize="168,69" path="m1941,8075r-6,3l1898,8092r-37,11l1823,8115r-35,17l1781,8136r7,8l1794,8140r35,-17l1866,8111r38,-11l1940,8087r8,-4l1941,8075xe" fillcolor="#fbeca7" stroked="f">
              <v:path arrowok="t"/>
            </v:shape>
            <v:line id="_x0000_s1239" style="position:absolute" from="1770,8143" to="1770,8833" strokecolor="#fbeca7" strokeweight=".55906mm"/>
            <v:shape id="_x0000_s1238" style="position:absolute;left:1780;top:8819;width:112;height:44" coordorigin="1780,8820" coordsize="112,44" o:spt="100" adj="0,,0" path="m1792,8820r-12,7l1786,8830r15,9l1816,8849r16,9l1848,8863r17,-1l1875,8856r-24,l1841,8850r-7,-4l1824,8840r-18,-12l1796,8823r-4,-3xm1892,8820r-13,1l1876,8836r-4,16l1851,8856r24,l1877,8854r9,-13l1891,8826r1,-6xe" fillcolor="#fbeca7" stroked="f">
              <v:stroke joinstyle="round"/>
              <v:formulas/>
              <v:path arrowok="t" o:connecttype="segments"/>
            </v:shape>
            <v:line id="_x0000_s1237" style="position:absolute" from="1872,8303" to="1872,8725" strokecolor="#fbeca7" strokeweight=".68006mm"/>
            <v:shape id="_x0000_s1236" style="position:absolute;left:1831;top:8899;width:221;height:738" coordorigin="1831,8899" coordsize="221,738" o:spt="100" adj="0,,0" path="m1879,8899r-13,2l1865,8906r-15,85l1840,9075r-6,84l1831,9243r1,85l1835,9413r6,59l1856,9535r29,55l1934,9627r64,10l2033,9610r2,-5l2003,9605r-46,-4l1893,9576r-17,-25l1865,9522r-8,-31l1851,9462r-12,-76l1834,9306r1,-82l1842,9142r9,-82l1864,8981r14,-76l1879,8899xm2050,9430r-13,2l2037,9438r2,53l2039,9497r,26l2038,9552r-8,37l2003,9605r32,l2049,9559r3,-62l2050,9438r,-8xe" fillcolor="#fbeca7" stroked="f">
              <v:stroke joinstyle="round"/>
              <v:formulas/>
              <v:path arrowok="t" o:connecttype="segments"/>
            </v:shape>
            <v:shape id="_x0000_s1235" style="position:absolute;left:2013;top:8847;width:118;height:755" coordorigin="2013,8848" coordsize="118,755" o:spt="100" adj="0,,0" path="m2051,8848r-13,2l2037,8854r-15,70l2014,8997r-1,75l2018,9147r7,77l2035,9300r10,76l2054,9452r7,74l2064,9595r,7l2076,9598r1,-3l2090,9565r7,-15l2081,9550r-5,-45l2074,9451r-3,-55l2065,9342r-8,-54l2046,9218r-9,-73l2031,9069r-1,-75l2036,8921r14,-69l2051,8848xm2131,9472r-12,2l2117,9478r-13,35l2091,9545r-10,5l2097,9550r20,-44l2130,9476r1,-4xe" fillcolor="#fbeca7" stroked="f">
              <v:stroke joinstyle="round"/>
              <v:formulas/>
              <v:path arrowok="t" o:connecttype="segments"/>
            </v:shape>
            <v:shape id="_x0000_s1234" style="position:absolute;left:2130;top:8860;width:200;height:744" coordorigin="2131,8861" coordsize="200,744" o:spt="100" adj="0,,0" path="m2171,8861r-13,2l2157,8867r-16,86l2132,9038r-1,86l2133,9210r5,87l2141,9353r,18l2141,9411r-2,56l2135,9524r,21l2141,9562r9,14l2165,9589r20,9l2214,9603r31,1l2266,9600r19,-22l2205,9578r-41,-28l2151,9494r1,-15l2154,9465r2,-14l2156,9435r-2,-82l2150,9272r-4,-82l2144,9108r2,-81l2154,8946r16,-81l2171,8861xm2330,9365r-13,2l2316,9371r-5,40l2309,9456r-5,44l2293,9538r-39,38l2205,9578r80,l2304,9556r16,-62l2324,9428r5,-58l2330,9365xe" fillcolor="#fbeca7" stroked="f">
              <v:stroke joinstyle="round"/>
              <v:formulas/>
              <v:path arrowok="t" o:connecttype="segments"/>
            </v:shape>
            <v:shape id="_x0000_s1233" style="position:absolute;left:2270;top:8395;width:59;height:1060" coordorigin="2271,8396" coordsize="59,1060" o:spt="100" adj="0,,0" path="m2317,8396r-13,2l2303,8402r-14,79l2279,8561r-5,80l2271,8722r,85l2273,8885r4,81l2282,9048r10,163l2297,9292r4,80l2303,9449r,7l2315,9453r1,-4l2318,9420r-13,l2307,9402r4,-35l2313,9346r-3,-73l2306,9199r-2,-73l2300,8970r-3,-85l2293,8807r-2,-82l2291,8641r3,-78l2302,8482r14,-82l2317,8396xm2329,9312r-13,2l2316,9318r,18l2314,9354r-2,18l2310,9390r-5,30l2318,9420r1,-4l2323,9383r3,-33l2329,9317r,-5xe" fillcolor="#fbeca7" stroked="f">
              <v:stroke joinstyle="round"/>
              <v:formulas/>
              <v:path arrowok="t" o:connecttype="segments"/>
            </v:shape>
            <v:shape id="_x0000_s1232" type="#_x0000_t75" style="position:absolute;left:1859;top:8104;width:552;height:115">
              <v:imagedata r:id="rId19" o:title=""/>
            </v:shape>
            <v:shape id="_x0000_s1231" style="position:absolute;left:2355;top:8211;width:67;height:793" coordorigin="2356,8211" coordsize="67,793" o:spt="100" adj="0,,0" path="m2369,8835r-13,2l2356,8841r4,41l2366,8921r7,40l2383,9000r,4l2395,9000r,-3l2398,8958r-11,l2379,8924r-7,-49l2369,8838r,-3xm2422,8211r-13,2l2409,8217r-5,75l2400,8365r-2,74l2396,8513r,74l2396,8882r-3,71l2387,8958r11,l2401,8919r4,-78l2407,8762r1,-78l2409,8527r1,-78l2413,8370r3,-79l2422,8211xe" fillcolor="#fbeca7" stroked="f">
              <v:stroke joinstyle="round"/>
              <v:formulas/>
              <v:path arrowok="t" o:connecttype="segments"/>
            </v:shape>
            <v:shape id="_x0000_s1230" type="#_x0000_t75" style="position:absolute;left:1935;top:7745;width:557;height:461">
              <v:imagedata r:id="rId20" o:title=""/>
            </v:shape>
            <v:shape id="_x0000_s1229" type="#_x0000_t75" style="position:absolute;left:4706;top:9286;width:218;height:299">
              <v:imagedata r:id="rId21" o:title=""/>
            </v:shape>
            <v:shape id="_x0000_s1228" type="#_x0000_t75" style="position:absolute;left:6487;top:8091;width:254;height:325">
              <v:imagedata r:id="rId22" o:title=""/>
            </v:shape>
            <v:shape id="_x0000_s1227" type="#_x0000_t75" style="position:absolute;top:29;width:8072;height:9807">
              <v:imagedata r:id="rId23" o:title=""/>
            </v:shape>
            <v:shape id="_x0000_s1226" type="#_x0000_t75" style="position:absolute;left:1252;top:492;width:231;height:220">
              <v:imagedata r:id="rId24" o:title=""/>
            </v:shape>
            <v:rect id="_x0000_s1225" style="position:absolute;left:669;top:2742;width:8140;height:2821" filled="f" strokecolor="#40ad49" strokeweight=".25pt"/>
            <v:rect id="_x0000_s1224" style="position:absolute;left:664;top:5960;width:8140;height:2136" filled="f" strokecolor="#40ad49" strokeweight=".25pt"/>
            <v:line id="_x0000_s1223" style="position:absolute" from="2537,5729" to="8793,5729" strokecolor="#9d9fa2" strokeweight=".25pt"/>
            <v:line id="_x0000_s1222" style="position:absolute" from="2930,6735" to="8769,6735" strokecolor="#9d9fa2" strokeweight=".25pt"/>
            <v:line id="_x0000_s1221" style="position:absolute" from="3709,7117" to="8793,7117" strokecolor="#9d9fa2" strokeweight=".25pt"/>
            <v:line id="_x0000_s1220" style="position:absolute" from="1479,5266" to="8793,5266" strokecolor="#9d9fa2" strokeweight=".25pt"/>
            <v:line id="_x0000_s1219" style="position:absolute" from="1725,4575" to="4654,4575" strokecolor="#9d9fa2" strokeweight=".25pt"/>
            <v:line id="_x0000_s1218" style="position:absolute" from="1630,4925" to="4673,4925" strokecolor="#9d9fa2" strokeweight=".25pt"/>
            <v:shapetype id="_x0000_t202" coordsize="21600,21600" o:spt="202" path="m,l,21600r21600,l21600,xe">
              <v:stroke joinstyle="miter"/>
              <v:path gradientshapeok="t" o:connecttype="rect"/>
            </v:shapetype>
            <v:shape id="_x0000_s1217" type="#_x0000_t202" style="position:absolute;top:29;width:8812;height:9807" filled="f" stroked="f">
              <v:textbox inset="0,0,0,0">
                <w:txbxContent>
                  <w:p w:rsidR="00D0447E" w:rsidRDefault="00D0447E">
                    <w:pPr>
                      <w:rPr>
                        <w:sz w:val="24"/>
                      </w:rPr>
                    </w:pPr>
                  </w:p>
                  <w:p w:rsidR="00D0447E" w:rsidRDefault="00D0447E">
                    <w:pPr>
                      <w:rPr>
                        <w:sz w:val="24"/>
                      </w:rPr>
                    </w:pPr>
                  </w:p>
                  <w:p w:rsidR="00D0447E" w:rsidRDefault="00D0447E">
                    <w:pPr>
                      <w:rPr>
                        <w:sz w:val="24"/>
                      </w:rPr>
                    </w:pPr>
                  </w:p>
                  <w:p w:rsidR="00D0447E" w:rsidRDefault="00D0447E">
                    <w:pPr>
                      <w:rPr>
                        <w:sz w:val="24"/>
                      </w:rPr>
                    </w:pPr>
                  </w:p>
                  <w:p w:rsidR="00D0447E" w:rsidRDefault="00D0447E">
                    <w:pPr>
                      <w:rPr>
                        <w:sz w:val="24"/>
                      </w:rPr>
                    </w:pPr>
                  </w:p>
                  <w:p w:rsidR="00D0447E" w:rsidRDefault="00D0447E">
                    <w:pPr>
                      <w:rPr>
                        <w:sz w:val="24"/>
                      </w:rPr>
                    </w:pPr>
                  </w:p>
                  <w:p w:rsidR="00D0447E" w:rsidRDefault="00D0447E">
                    <w:pPr>
                      <w:rPr>
                        <w:sz w:val="24"/>
                      </w:rPr>
                    </w:pPr>
                  </w:p>
                  <w:p w:rsidR="00D0447E" w:rsidRDefault="00D0447E">
                    <w:pPr>
                      <w:spacing w:before="2"/>
                      <w:rPr>
                        <w:sz w:val="30"/>
                      </w:rPr>
                    </w:pPr>
                  </w:p>
                  <w:p w:rsidR="00D0447E" w:rsidRDefault="006D6CA2">
                    <w:pPr>
                      <w:ind w:left="874"/>
                      <w:rPr>
                        <w:sz w:val="20"/>
                      </w:rPr>
                    </w:pPr>
                    <w:r>
                      <w:rPr>
                        <w:color w:val="40AD49"/>
                        <w:sz w:val="20"/>
                      </w:rPr>
                      <w:t>1.2 DATOS DEL REPRESENTANTE LEGAL</w:t>
                    </w:r>
                  </w:p>
                  <w:p w:rsidR="00D0447E" w:rsidRDefault="00D0447E">
                    <w:pPr>
                      <w:spacing w:before="10"/>
                    </w:pPr>
                  </w:p>
                  <w:p w:rsidR="00D0447E" w:rsidRPr="006F58BB" w:rsidRDefault="006D6CA2">
                    <w:pPr>
                      <w:tabs>
                        <w:tab w:val="left" w:pos="8792"/>
                      </w:tabs>
                      <w:spacing w:line="348" w:lineRule="auto"/>
                      <w:ind w:left="874" w:right="16"/>
                      <w:rPr>
                        <w:sz w:val="20"/>
                        <w:u w:val="single"/>
                      </w:rPr>
                    </w:pPr>
                    <w:r>
                      <w:rPr>
                        <w:color w:val="231F20"/>
                        <w:sz w:val="20"/>
                      </w:rPr>
                      <w:t>Apellidos</w:t>
                    </w:r>
                    <w:r>
                      <w:rPr>
                        <w:color w:val="231F20"/>
                        <w:spacing w:val="-2"/>
                        <w:sz w:val="20"/>
                      </w:rPr>
                      <w:t xml:space="preserve"> </w:t>
                    </w:r>
                    <w:r>
                      <w:rPr>
                        <w:color w:val="231F20"/>
                        <w:sz w:val="20"/>
                      </w:rPr>
                      <w:t>y</w:t>
                    </w:r>
                    <w:r>
                      <w:rPr>
                        <w:color w:val="231F20"/>
                        <w:spacing w:val="-1"/>
                        <w:sz w:val="20"/>
                      </w:rPr>
                      <w:t xml:space="preserve"> </w:t>
                    </w:r>
                    <w:r>
                      <w:rPr>
                        <w:color w:val="231F20"/>
                        <w:sz w:val="20"/>
                      </w:rPr>
                      <w:t>Nombre:</w:t>
                    </w:r>
                    <w:r>
                      <w:rPr>
                        <w:color w:val="231F20"/>
                        <w:spacing w:val="-32"/>
                        <w:sz w:val="20"/>
                      </w:rPr>
                      <w:t xml:space="preserve"> </w:t>
                    </w:r>
                    <w:r>
                      <w:rPr>
                        <w:color w:val="231F20"/>
                        <w:sz w:val="20"/>
                        <w:u w:val="single" w:color="9D9FA2"/>
                      </w:rPr>
                      <w:t xml:space="preserve"> </w:t>
                    </w:r>
                    <w:r>
                      <w:rPr>
                        <w:color w:val="231F20"/>
                        <w:sz w:val="20"/>
                        <w:u w:val="single" w:color="9D9FA2"/>
                      </w:rPr>
                      <w:tab/>
                    </w:r>
                    <w:r>
                      <w:rPr>
                        <w:color w:val="231F20"/>
                        <w:sz w:val="20"/>
                      </w:rPr>
                      <w:t xml:space="preserve"> Cargo:</w:t>
                    </w:r>
                    <w:r w:rsidR="006F58BB" w:rsidRPr="006F58BB">
                      <w:rPr>
                        <w:color w:val="231F20"/>
                        <w:sz w:val="20"/>
                        <w:u w:val="single" w:color="9D9FA2"/>
                      </w:rPr>
                      <w:t xml:space="preserve"> </w:t>
                    </w:r>
                    <w:r w:rsidR="006F58BB">
                      <w:rPr>
                        <w:color w:val="231F20"/>
                        <w:sz w:val="20"/>
                        <w:u w:val="single" w:color="9D9FA2"/>
                      </w:rPr>
                      <w:tab/>
                    </w:r>
                  </w:p>
                  <w:p w:rsidR="00D0447E" w:rsidRDefault="006D6CA2">
                    <w:pPr>
                      <w:tabs>
                        <w:tab w:val="left" w:pos="8787"/>
                      </w:tabs>
                      <w:spacing w:line="243" w:lineRule="exact"/>
                      <w:ind w:left="874"/>
                      <w:rPr>
                        <w:sz w:val="20"/>
                      </w:rPr>
                    </w:pPr>
                    <w:r>
                      <w:rPr>
                        <w:color w:val="231F20"/>
                        <w:sz w:val="20"/>
                      </w:rPr>
                      <w:t xml:space="preserve">D.N.I.: </w:t>
                    </w:r>
                    <w:r>
                      <w:rPr>
                        <w:color w:val="231F20"/>
                        <w:spacing w:val="7"/>
                        <w:sz w:val="20"/>
                      </w:rPr>
                      <w:t xml:space="preserve"> </w:t>
                    </w:r>
                    <w:r>
                      <w:rPr>
                        <w:color w:val="231F20"/>
                        <w:sz w:val="20"/>
                        <w:u w:val="single" w:color="9D9FA2"/>
                      </w:rPr>
                      <w:t xml:space="preserve"> </w:t>
                    </w:r>
                    <w:r>
                      <w:rPr>
                        <w:color w:val="231F20"/>
                        <w:sz w:val="20"/>
                        <w:u w:val="single" w:color="9D9FA2"/>
                      </w:rPr>
                      <w:tab/>
                    </w:r>
                  </w:p>
                  <w:p w:rsidR="00D0447E" w:rsidRDefault="006D6CA2">
                    <w:pPr>
                      <w:tabs>
                        <w:tab w:val="left" w:pos="4734"/>
                        <w:tab w:val="left" w:pos="8792"/>
                      </w:tabs>
                      <w:spacing w:before="110" w:line="348" w:lineRule="auto"/>
                      <w:ind w:left="874" w:right="16"/>
                      <w:rPr>
                        <w:sz w:val="20"/>
                      </w:rPr>
                    </w:pPr>
                    <w:r w:rsidRPr="006F58BB">
                      <w:rPr>
                        <w:color w:val="231F20"/>
                        <w:sz w:val="20"/>
                      </w:rPr>
                      <w:t>Domici</w:t>
                    </w:r>
                    <w:r w:rsidRPr="006F58BB">
                      <w:rPr>
                        <w:color w:val="231F20"/>
                        <w:sz w:val="20"/>
                        <w:u w:val="single" w:color="FBECA7"/>
                      </w:rPr>
                      <w:t xml:space="preserve">lio </w:t>
                    </w:r>
                    <w:r w:rsidRPr="006F58BB">
                      <w:rPr>
                        <w:color w:val="231F20"/>
                        <w:sz w:val="20"/>
                      </w:rPr>
                      <w:t>a efectos</w:t>
                    </w:r>
                    <w:r>
                      <w:rPr>
                        <w:color w:val="231F20"/>
                        <w:spacing w:val="-26"/>
                        <w:sz w:val="20"/>
                      </w:rPr>
                      <w:t xml:space="preserve"> </w:t>
                    </w:r>
                    <w:r>
                      <w:rPr>
                        <w:color w:val="231F20"/>
                        <w:sz w:val="20"/>
                      </w:rPr>
                      <w:t>de</w:t>
                    </w:r>
                    <w:r>
                      <w:rPr>
                        <w:color w:val="231F20"/>
                        <w:spacing w:val="-9"/>
                        <w:sz w:val="20"/>
                      </w:rPr>
                      <w:t xml:space="preserve"> </w:t>
                    </w:r>
                    <w:r>
                      <w:rPr>
                        <w:color w:val="231F20"/>
                        <w:sz w:val="20"/>
                      </w:rPr>
                      <w:t>notificación</w:t>
                    </w:r>
                    <w:r>
                      <w:rPr>
                        <w:color w:val="231F20"/>
                        <w:sz w:val="20"/>
                        <w:u w:val="single" w:color="9D9FA2"/>
                      </w:rPr>
                      <w:t>:</w:t>
                    </w:r>
                    <w:r>
                      <w:rPr>
                        <w:color w:val="231F20"/>
                        <w:sz w:val="20"/>
                        <w:u w:val="single" w:color="9D9FA2"/>
                      </w:rPr>
                      <w:tab/>
                    </w:r>
                    <w:r>
                      <w:rPr>
                        <w:color w:val="231F20"/>
                        <w:sz w:val="20"/>
                        <w:u w:val="single" w:color="9D9FA2"/>
                      </w:rPr>
                      <w:tab/>
                    </w:r>
                    <w:r>
                      <w:rPr>
                        <w:color w:val="231F20"/>
                        <w:sz w:val="20"/>
                      </w:rPr>
                      <w:t xml:space="preserve"> Localidad:</w:t>
                    </w:r>
                    <w:r>
                      <w:rPr>
                        <w:color w:val="231F20"/>
                        <w:sz w:val="20"/>
                      </w:rPr>
                      <w:tab/>
                      <w:t>Código</w:t>
                    </w:r>
                    <w:r>
                      <w:rPr>
                        <w:color w:val="231F20"/>
                        <w:spacing w:val="-18"/>
                        <w:sz w:val="20"/>
                      </w:rPr>
                      <w:t xml:space="preserve"> </w:t>
                    </w:r>
                    <w:r>
                      <w:rPr>
                        <w:color w:val="231F20"/>
                        <w:sz w:val="20"/>
                      </w:rPr>
                      <w:t xml:space="preserve">Postal:  </w:t>
                    </w:r>
                    <w:r>
                      <w:rPr>
                        <w:color w:val="231F20"/>
                        <w:spacing w:val="-22"/>
                        <w:sz w:val="20"/>
                      </w:rPr>
                      <w:t xml:space="preserve"> </w:t>
                    </w:r>
                    <w:r>
                      <w:rPr>
                        <w:color w:val="231F20"/>
                        <w:sz w:val="20"/>
                        <w:u w:val="single" w:color="9D9FA2"/>
                      </w:rPr>
                      <w:t xml:space="preserve"> </w:t>
                    </w:r>
                    <w:r>
                      <w:rPr>
                        <w:color w:val="231F20"/>
                        <w:sz w:val="20"/>
                        <w:u w:val="single" w:color="9D9FA2"/>
                      </w:rPr>
                      <w:tab/>
                    </w:r>
                  </w:p>
                  <w:p w:rsidR="00D0447E" w:rsidRDefault="006D6CA2" w:rsidP="0071774E">
                    <w:pPr>
                      <w:tabs>
                        <w:tab w:val="left" w:pos="4734"/>
                        <w:tab w:val="left" w:pos="8792"/>
                      </w:tabs>
                      <w:spacing w:line="348" w:lineRule="auto"/>
                      <w:ind w:left="874" w:right="16"/>
                      <w:rPr>
                        <w:color w:val="231F20"/>
                        <w:sz w:val="20"/>
                      </w:rPr>
                    </w:pPr>
                    <w:r>
                      <w:rPr>
                        <w:color w:val="231F20"/>
                        <w:spacing w:val="-4"/>
                        <w:sz w:val="20"/>
                      </w:rPr>
                      <w:t>Teléfono:</w:t>
                    </w:r>
                    <w:r>
                      <w:rPr>
                        <w:color w:val="231F20"/>
                        <w:spacing w:val="-4"/>
                        <w:sz w:val="20"/>
                      </w:rPr>
                      <w:tab/>
                    </w:r>
                    <w:r>
                      <w:rPr>
                        <w:color w:val="231F20"/>
                        <w:sz w:val="20"/>
                      </w:rPr>
                      <w:t>E-mail:</w:t>
                    </w:r>
                    <w:r>
                      <w:rPr>
                        <w:color w:val="231F20"/>
                        <w:sz w:val="20"/>
                        <w:u w:val="single" w:color="9D9FA2"/>
                      </w:rPr>
                      <w:tab/>
                    </w:r>
                    <w:r>
                      <w:rPr>
                        <w:color w:val="231F20"/>
                        <w:sz w:val="20"/>
                      </w:rPr>
                      <w:t xml:space="preserve"> País:</w:t>
                    </w:r>
                  </w:p>
                  <w:p w:rsidR="007C5E7D" w:rsidRDefault="007C5E7D" w:rsidP="007C5E7D">
                    <w:pPr>
                      <w:ind w:left="874"/>
                      <w:rPr>
                        <w:color w:val="40AD49"/>
                        <w:sz w:val="20"/>
                      </w:rPr>
                    </w:pPr>
                  </w:p>
                  <w:p w:rsidR="007C5E7D" w:rsidRDefault="007C5E7D" w:rsidP="007C5E7D">
                    <w:pPr>
                      <w:ind w:left="874"/>
                      <w:rPr>
                        <w:sz w:val="20"/>
                      </w:rPr>
                    </w:pPr>
                    <w:r>
                      <w:rPr>
                        <w:color w:val="40AD49"/>
                        <w:sz w:val="20"/>
                      </w:rPr>
                      <w:t>1.3 DATOS DE LA ENTIDAD</w:t>
                    </w:r>
                  </w:p>
                  <w:p w:rsidR="0071774E" w:rsidRDefault="0071774E" w:rsidP="0071774E">
                    <w:pPr>
                      <w:tabs>
                        <w:tab w:val="left" w:pos="4734"/>
                        <w:tab w:val="left" w:pos="8792"/>
                      </w:tabs>
                      <w:spacing w:line="348" w:lineRule="auto"/>
                      <w:ind w:left="874" w:right="16"/>
                      <w:rPr>
                        <w:sz w:val="18"/>
                      </w:rPr>
                    </w:pPr>
                  </w:p>
                  <w:p w:rsidR="007C5E7D" w:rsidRDefault="001F4FAB" w:rsidP="007C5E7D">
                    <w:pPr>
                      <w:tabs>
                        <w:tab w:val="left" w:pos="8792"/>
                      </w:tabs>
                      <w:spacing w:line="348" w:lineRule="auto"/>
                      <w:ind w:left="874" w:right="16"/>
                      <w:rPr>
                        <w:color w:val="231F20"/>
                        <w:sz w:val="20"/>
                        <w:u w:val="single" w:color="9D9FA2"/>
                      </w:rPr>
                    </w:pPr>
                    <w:r>
                      <w:rPr>
                        <w:color w:val="231F20"/>
                        <w:sz w:val="20"/>
                      </w:rPr>
                      <w:t>Entidad promotora:</w:t>
                    </w:r>
                    <w:r w:rsidRPr="006F58BB">
                      <w:rPr>
                        <w:color w:val="231F20"/>
                        <w:sz w:val="20"/>
                        <w:u w:val="single" w:color="9D9FA2"/>
                      </w:rPr>
                      <w:t xml:space="preserve"> </w:t>
                    </w:r>
                    <w:r w:rsidR="007C5E7D">
                      <w:rPr>
                        <w:color w:val="231F20"/>
                        <w:sz w:val="20"/>
                        <w:u w:val="single" w:color="9D9FA2"/>
                      </w:rPr>
                      <w:t>__________________________________________________________</w:t>
                    </w:r>
                  </w:p>
                  <w:p w:rsidR="007C5E7D" w:rsidRDefault="007C5E7D" w:rsidP="007C5E7D">
                    <w:pPr>
                      <w:tabs>
                        <w:tab w:val="left" w:pos="8792"/>
                      </w:tabs>
                      <w:spacing w:line="348" w:lineRule="auto"/>
                      <w:ind w:left="874" w:right="16"/>
                      <w:rPr>
                        <w:color w:val="231F20"/>
                        <w:sz w:val="20"/>
                      </w:rPr>
                    </w:pPr>
                    <w:r>
                      <w:rPr>
                        <w:color w:val="231F20"/>
                        <w:sz w:val="20"/>
                      </w:rPr>
                      <w:t>Habitantes del territorio:</w:t>
                    </w:r>
                  </w:p>
                  <w:p w:rsidR="007C5E7D" w:rsidRDefault="007C5E7D" w:rsidP="007C5E7D">
                    <w:pPr>
                      <w:tabs>
                        <w:tab w:val="left" w:pos="8792"/>
                      </w:tabs>
                      <w:spacing w:line="243" w:lineRule="exact"/>
                      <w:ind w:left="874"/>
                      <w:rPr>
                        <w:color w:val="231F20"/>
                        <w:sz w:val="20"/>
                      </w:rPr>
                    </w:pPr>
                    <w:r>
                      <w:rPr>
                        <w:color w:val="231F20"/>
                        <w:sz w:val="20"/>
                      </w:rPr>
                      <w:t>E</w:t>
                    </w:r>
                    <w:r w:rsidR="001F4FAB">
                      <w:rPr>
                        <w:color w:val="231F20"/>
                        <w:sz w:val="20"/>
                      </w:rPr>
                      <w:t xml:space="preserve">xtensión </w:t>
                    </w:r>
                    <w:r>
                      <w:rPr>
                        <w:color w:val="231F20"/>
                        <w:sz w:val="20"/>
                      </w:rPr>
                      <w:t>superficial del territorio:</w:t>
                    </w:r>
                    <w:r w:rsidR="001F4FAB">
                      <w:rPr>
                        <w:color w:val="231F20"/>
                        <w:sz w:val="20"/>
                      </w:rPr>
                      <w:t xml:space="preserve"> </w:t>
                    </w:r>
                  </w:p>
                  <w:p w:rsidR="007C5E7D" w:rsidRDefault="007C5E7D" w:rsidP="007C5E7D">
                    <w:pPr>
                      <w:tabs>
                        <w:tab w:val="left" w:pos="8792"/>
                      </w:tabs>
                      <w:spacing w:line="243" w:lineRule="exact"/>
                      <w:ind w:left="874"/>
                      <w:rPr>
                        <w:color w:val="231F20"/>
                        <w:sz w:val="20"/>
                      </w:rPr>
                    </w:pPr>
                  </w:p>
                  <w:p w:rsidR="001F4FAB" w:rsidRDefault="001F4FAB" w:rsidP="007C5E7D">
                    <w:pPr>
                      <w:tabs>
                        <w:tab w:val="left" w:pos="8792"/>
                      </w:tabs>
                      <w:spacing w:line="243" w:lineRule="exact"/>
                      <w:ind w:left="874"/>
                      <w:rPr>
                        <w:color w:val="231F20"/>
                        <w:sz w:val="20"/>
                      </w:rPr>
                    </w:pPr>
                    <w:r>
                      <w:rPr>
                        <w:color w:val="231F20"/>
                        <w:sz w:val="20"/>
                      </w:rPr>
                      <w:t>Importe del presupuesto liquidado de la Corporación en el año anterior a la convocatoria del Premio</w:t>
                    </w:r>
                    <w:r w:rsidR="007C5E7D">
                      <w:rPr>
                        <w:color w:val="231F20"/>
                        <w:sz w:val="20"/>
                        <w:u w:val="single" w:color="9D9FA2"/>
                      </w:rPr>
                      <w:t xml:space="preserve">:                                          </w:t>
                    </w:r>
                    <w:r w:rsidR="007C5E7D">
                      <w:rPr>
                        <w:color w:val="231F20"/>
                        <w:sz w:val="20"/>
                      </w:rPr>
                      <w:t xml:space="preserve"> </w:t>
                    </w:r>
                  </w:p>
                  <w:p w:rsidR="00ED3507" w:rsidRDefault="00ED3507" w:rsidP="00176B1F">
                    <w:pPr>
                      <w:ind w:left="874"/>
                    </w:pPr>
                  </w:p>
                </w:txbxContent>
              </v:textbox>
            </v:shape>
            <v:shape id="_x0000_s1216" type="#_x0000_t202" style="position:absolute;left:669;top:2;width:8140;height:2339" filled="f" strokecolor="#40ad49" strokeweight=".25pt">
              <v:textbox inset="0,0,0,0">
                <w:txbxContent>
                  <w:p w:rsidR="00D0447E" w:rsidRDefault="006D6CA2">
                    <w:pPr>
                      <w:tabs>
                        <w:tab w:val="left" w:pos="3944"/>
                        <w:tab w:val="left" w:pos="3982"/>
                        <w:tab w:val="left" w:pos="8106"/>
                      </w:tabs>
                      <w:spacing w:before="153" w:line="348" w:lineRule="auto"/>
                      <w:ind w:left="202" w:right="11"/>
                      <w:jc w:val="both"/>
                      <w:rPr>
                        <w:sz w:val="20"/>
                      </w:rPr>
                    </w:pPr>
                    <w:r>
                      <w:rPr>
                        <w:color w:val="231F20"/>
                        <w:sz w:val="20"/>
                      </w:rPr>
                      <w:t>Nombre de la</w:t>
                    </w:r>
                    <w:r>
                      <w:rPr>
                        <w:color w:val="231F20"/>
                        <w:spacing w:val="-15"/>
                        <w:sz w:val="20"/>
                      </w:rPr>
                      <w:t xml:space="preserve"> </w:t>
                    </w:r>
                    <w:r>
                      <w:rPr>
                        <w:color w:val="231F20"/>
                        <w:sz w:val="20"/>
                      </w:rPr>
                      <w:t>Administración</w:t>
                    </w:r>
                    <w:r>
                      <w:rPr>
                        <w:color w:val="231F20"/>
                        <w:spacing w:val="-4"/>
                        <w:sz w:val="20"/>
                      </w:rPr>
                      <w:t xml:space="preserve"> </w:t>
                    </w:r>
                    <w:r>
                      <w:rPr>
                        <w:color w:val="231F20"/>
                        <w:sz w:val="20"/>
                      </w:rPr>
                      <w:t>Local:</w:t>
                    </w:r>
                    <w:r>
                      <w:rPr>
                        <w:color w:val="231F20"/>
                        <w:spacing w:val="-20"/>
                        <w:sz w:val="20"/>
                      </w:rPr>
                      <w:t xml:space="preserve"> </w:t>
                    </w:r>
                    <w:r>
                      <w:rPr>
                        <w:color w:val="231F20"/>
                        <w:sz w:val="20"/>
                        <w:u w:val="single" w:color="9D9FA2"/>
                      </w:rPr>
                      <w:t xml:space="preserve"> </w:t>
                    </w:r>
                    <w:r>
                      <w:rPr>
                        <w:color w:val="231F20"/>
                        <w:sz w:val="20"/>
                        <w:u w:val="single" w:color="9D9FA2"/>
                      </w:rPr>
                      <w:tab/>
                    </w:r>
                    <w:r>
                      <w:rPr>
                        <w:color w:val="231F20"/>
                        <w:sz w:val="20"/>
                        <w:u w:val="single" w:color="9D9FA2"/>
                      </w:rPr>
                      <w:tab/>
                    </w:r>
                    <w:r>
                      <w:rPr>
                        <w:color w:val="231F20"/>
                        <w:sz w:val="20"/>
                        <w:u w:val="single" w:color="9D9FA2"/>
                      </w:rPr>
                      <w:tab/>
                    </w:r>
                    <w:r>
                      <w:rPr>
                        <w:color w:val="231F20"/>
                        <w:w w:val="30"/>
                        <w:sz w:val="20"/>
                        <w:u w:val="single" w:color="9D9FA2"/>
                      </w:rPr>
                      <w:t xml:space="preserve"> </w:t>
                    </w:r>
                    <w:r>
                      <w:rPr>
                        <w:color w:val="231F20"/>
                        <w:sz w:val="20"/>
                      </w:rPr>
                      <w:t xml:space="preserve"> Número de Identificación Fiscal</w:t>
                    </w:r>
                    <w:r>
                      <w:rPr>
                        <w:color w:val="231F20"/>
                        <w:spacing w:val="-34"/>
                        <w:sz w:val="20"/>
                      </w:rPr>
                      <w:t xml:space="preserve"> </w:t>
                    </w:r>
                    <w:r>
                      <w:rPr>
                        <w:color w:val="231F20"/>
                        <w:sz w:val="20"/>
                      </w:rPr>
                      <w:t>o</w:t>
                    </w:r>
                    <w:r>
                      <w:rPr>
                        <w:color w:val="231F20"/>
                        <w:spacing w:val="-8"/>
                        <w:sz w:val="20"/>
                      </w:rPr>
                      <w:t xml:space="preserve"> </w:t>
                    </w:r>
                    <w:r>
                      <w:rPr>
                        <w:color w:val="231F20"/>
                        <w:sz w:val="20"/>
                      </w:rPr>
                      <w:t xml:space="preserve">Tributaria: </w:t>
                    </w:r>
                    <w:r>
                      <w:rPr>
                        <w:color w:val="231F20"/>
                        <w:spacing w:val="-22"/>
                        <w:sz w:val="20"/>
                      </w:rPr>
                      <w:t xml:space="preserve"> </w:t>
                    </w:r>
                    <w:r>
                      <w:rPr>
                        <w:rFonts w:ascii="Times New Roman" w:hAnsi="Times New Roman"/>
                        <w:color w:val="231F20"/>
                        <w:sz w:val="20"/>
                        <w:u w:val="single" w:color="9D9FA2"/>
                      </w:rPr>
                      <w:t xml:space="preserve"> </w:t>
                    </w:r>
                    <w:r>
                      <w:rPr>
                        <w:rFonts w:ascii="Times New Roman" w:hAnsi="Times New Roman"/>
                        <w:color w:val="231F20"/>
                        <w:sz w:val="20"/>
                        <w:u w:val="single" w:color="9D9FA2"/>
                      </w:rPr>
                      <w:tab/>
                    </w:r>
                    <w:r>
                      <w:rPr>
                        <w:rFonts w:ascii="Times New Roman" w:hAnsi="Times New Roman"/>
                        <w:color w:val="231F20"/>
                        <w:sz w:val="20"/>
                        <w:u w:val="single" w:color="9D9FA2"/>
                      </w:rPr>
                      <w:tab/>
                    </w:r>
                    <w:r>
                      <w:rPr>
                        <w:rFonts w:ascii="Times New Roman" w:hAnsi="Times New Roman"/>
                        <w:color w:val="231F20"/>
                        <w:sz w:val="20"/>
                        <w:u w:val="single" w:color="9D9FA2"/>
                      </w:rPr>
                      <w:tab/>
                    </w:r>
                    <w:r>
                      <w:rPr>
                        <w:rFonts w:ascii="Times New Roman" w:hAnsi="Times New Roman"/>
                        <w:color w:val="231F20"/>
                        <w:sz w:val="20"/>
                      </w:rPr>
                      <w:t xml:space="preserve"> </w:t>
                    </w:r>
                    <w:r>
                      <w:rPr>
                        <w:color w:val="231F20"/>
                        <w:sz w:val="20"/>
                      </w:rPr>
                      <w:t>Domicilio</w:t>
                    </w:r>
                    <w:r>
                      <w:rPr>
                        <w:color w:val="231F20"/>
                        <w:spacing w:val="-15"/>
                        <w:sz w:val="20"/>
                      </w:rPr>
                      <w:t xml:space="preserve"> </w:t>
                    </w:r>
                    <w:r>
                      <w:rPr>
                        <w:color w:val="231F20"/>
                        <w:sz w:val="20"/>
                      </w:rPr>
                      <w:t>Social</w:t>
                    </w:r>
                    <w:r>
                      <w:rPr>
                        <w:color w:val="231F20"/>
                        <w:sz w:val="20"/>
                        <w:u w:val="single" w:color="9D9FA2"/>
                      </w:rPr>
                      <w:t>:</w:t>
                    </w:r>
                    <w:r>
                      <w:rPr>
                        <w:color w:val="231F20"/>
                        <w:sz w:val="20"/>
                        <w:u w:val="single" w:color="9D9FA2"/>
                      </w:rPr>
                      <w:tab/>
                    </w:r>
                    <w:r>
                      <w:rPr>
                        <w:color w:val="231F20"/>
                        <w:sz w:val="20"/>
                        <w:u w:val="single" w:color="9D9FA2"/>
                      </w:rPr>
                      <w:tab/>
                    </w:r>
                    <w:r>
                      <w:rPr>
                        <w:color w:val="231F20"/>
                        <w:sz w:val="20"/>
                        <w:u w:val="single" w:color="9D9FA2"/>
                      </w:rPr>
                      <w:tab/>
                    </w:r>
                    <w:r>
                      <w:rPr>
                        <w:color w:val="231F20"/>
                        <w:sz w:val="20"/>
                      </w:rPr>
                      <w:t xml:space="preserve"> Locali</w:t>
                    </w:r>
                    <w:r w:rsidRPr="006F58BB">
                      <w:rPr>
                        <w:color w:val="231F20"/>
                        <w:sz w:val="20"/>
                      </w:rPr>
                      <w:t>dad:</w:t>
                    </w:r>
                    <w:r>
                      <w:rPr>
                        <w:color w:val="231F20"/>
                        <w:sz w:val="20"/>
                        <w:u w:val="single" w:color="9D9FA2"/>
                      </w:rPr>
                      <w:tab/>
                    </w:r>
                    <w:r>
                      <w:rPr>
                        <w:color w:val="231F20"/>
                        <w:sz w:val="20"/>
                        <w:u w:val="single" w:color="9D9FA2"/>
                      </w:rPr>
                      <w:tab/>
                    </w:r>
                    <w:r>
                      <w:rPr>
                        <w:color w:val="231F20"/>
                        <w:sz w:val="20"/>
                      </w:rPr>
                      <w:t>Código</w:t>
                    </w:r>
                    <w:r>
                      <w:rPr>
                        <w:color w:val="231F20"/>
                        <w:spacing w:val="-1"/>
                        <w:sz w:val="20"/>
                      </w:rPr>
                      <w:t xml:space="preserve"> </w:t>
                    </w:r>
                    <w:r>
                      <w:rPr>
                        <w:color w:val="231F20"/>
                        <w:spacing w:val="-5"/>
                        <w:sz w:val="20"/>
                      </w:rPr>
                      <w:t>Postal:</w:t>
                    </w:r>
                    <w:r>
                      <w:rPr>
                        <w:color w:val="231F20"/>
                        <w:sz w:val="20"/>
                        <w:u w:val="single" w:color="9D9FA2"/>
                      </w:rPr>
                      <w:t xml:space="preserve"> </w:t>
                    </w:r>
                    <w:r>
                      <w:rPr>
                        <w:color w:val="231F20"/>
                        <w:sz w:val="20"/>
                        <w:u w:val="single" w:color="9D9FA2"/>
                      </w:rPr>
                      <w:tab/>
                    </w:r>
                    <w:r>
                      <w:rPr>
                        <w:color w:val="231F20"/>
                        <w:sz w:val="20"/>
                      </w:rPr>
                      <w:t xml:space="preserve"> </w:t>
                    </w:r>
                    <w:r>
                      <w:rPr>
                        <w:color w:val="231F20"/>
                        <w:spacing w:val="-5"/>
                        <w:sz w:val="20"/>
                      </w:rPr>
                      <w:t xml:space="preserve">                                                             </w:t>
                    </w:r>
                    <w:r>
                      <w:rPr>
                        <w:color w:val="231F20"/>
                        <w:spacing w:val="33"/>
                        <w:sz w:val="20"/>
                      </w:rPr>
                      <w:t xml:space="preserve"> </w:t>
                    </w:r>
                    <w:r>
                      <w:rPr>
                        <w:color w:val="231F20"/>
                        <w:spacing w:val="-5"/>
                        <w:sz w:val="20"/>
                      </w:rPr>
                      <w:t>Teléfono:</w:t>
                    </w:r>
                    <w:r>
                      <w:rPr>
                        <w:color w:val="231F20"/>
                        <w:spacing w:val="-5"/>
                        <w:sz w:val="20"/>
                        <w:u w:val="single" w:color="9D9FA2"/>
                      </w:rPr>
                      <w:t xml:space="preserve"> </w:t>
                    </w:r>
                    <w:r>
                      <w:rPr>
                        <w:color w:val="231F20"/>
                        <w:spacing w:val="-5"/>
                        <w:sz w:val="20"/>
                        <w:u w:val="single" w:color="9D9FA2"/>
                      </w:rPr>
                      <w:tab/>
                    </w:r>
                    <w:r>
                      <w:rPr>
                        <w:color w:val="231F20"/>
                        <w:spacing w:val="-5"/>
                        <w:sz w:val="20"/>
                        <w:u w:val="single" w:color="9D9FA2"/>
                      </w:rPr>
                      <w:tab/>
                    </w:r>
                    <w:r>
                      <w:rPr>
                        <w:color w:val="231F20"/>
                        <w:sz w:val="20"/>
                      </w:rPr>
                      <w:t>E-mail:</w:t>
                    </w:r>
                    <w:r>
                      <w:rPr>
                        <w:color w:val="231F20"/>
                        <w:sz w:val="20"/>
                        <w:u w:val="single" w:color="9D9FA2"/>
                      </w:rPr>
                      <w:tab/>
                    </w:r>
                    <w:r>
                      <w:rPr>
                        <w:color w:val="231F20"/>
                        <w:sz w:val="20"/>
                      </w:rPr>
                      <w:t xml:space="preserve"> Dirección</w:t>
                    </w:r>
                    <w:r>
                      <w:rPr>
                        <w:color w:val="231F20"/>
                        <w:spacing w:val="-2"/>
                        <w:sz w:val="20"/>
                      </w:rPr>
                      <w:t xml:space="preserve"> </w:t>
                    </w:r>
                    <w:r>
                      <w:rPr>
                        <w:color w:val="231F20"/>
                        <w:sz w:val="20"/>
                      </w:rPr>
                      <w:t>web:</w:t>
                    </w:r>
                    <w:r>
                      <w:rPr>
                        <w:color w:val="231F20"/>
                        <w:sz w:val="20"/>
                        <w:u w:val="single" w:color="9D9FA2"/>
                      </w:rPr>
                      <w:t xml:space="preserve"> </w:t>
                    </w:r>
                    <w:r>
                      <w:rPr>
                        <w:color w:val="231F20"/>
                        <w:sz w:val="20"/>
                        <w:u w:val="single" w:color="9D9FA2"/>
                      </w:rPr>
                      <w:tab/>
                    </w:r>
                    <w:r>
                      <w:rPr>
                        <w:color w:val="231F20"/>
                        <w:sz w:val="20"/>
                        <w:u w:val="single" w:color="9D9FA2"/>
                      </w:rPr>
                      <w:tab/>
                    </w:r>
                    <w:r>
                      <w:rPr>
                        <w:color w:val="231F20"/>
                        <w:sz w:val="20"/>
                      </w:rPr>
                      <w:t>País:</w:t>
                    </w:r>
                    <w:r>
                      <w:rPr>
                        <w:color w:val="231F20"/>
                        <w:sz w:val="20"/>
                        <w:u w:val="single" w:color="9D9FA2"/>
                      </w:rPr>
                      <w:t xml:space="preserve"> </w:t>
                    </w:r>
                    <w:r>
                      <w:rPr>
                        <w:color w:val="231F20"/>
                        <w:sz w:val="20"/>
                        <w:u w:val="single" w:color="9D9FA2"/>
                      </w:rPr>
                      <w:tab/>
                    </w:r>
                  </w:p>
                </w:txbxContent>
              </v:textbox>
            </v:shape>
            <w10:wrap type="none"/>
            <w10:anchorlock/>
          </v:group>
        </w:pict>
      </w:r>
    </w:p>
    <w:p w:rsidR="00D0447E" w:rsidRDefault="00D0447E">
      <w:pPr>
        <w:rPr>
          <w:sz w:val="20"/>
        </w:rPr>
        <w:sectPr w:rsidR="00D0447E">
          <w:headerReference w:type="default" r:id="rId25"/>
          <w:type w:val="continuous"/>
          <w:pgSz w:w="11910" w:h="15710"/>
          <w:pgMar w:top="3260" w:right="900" w:bottom="280" w:left="1680" w:header="0" w:footer="720" w:gutter="0"/>
          <w:cols w:space="720"/>
        </w:sectPr>
      </w:pPr>
    </w:p>
    <w:p w:rsidR="00D0447E" w:rsidRDefault="00F73E18">
      <w:pPr>
        <w:pStyle w:val="Textoindependiente"/>
        <w:rPr>
          <w:sz w:val="20"/>
        </w:rPr>
      </w:pPr>
      <w:r w:rsidRPr="00F73E18">
        <w:lastRenderedPageBreak/>
        <w:pict>
          <v:group id="_x0000_s1211" style="position:absolute;margin-left:49.35pt;margin-top:412.6pt;width:83.35pt;height:92.35pt;z-index:-252207104;mso-position-horizontal-relative:page;mso-position-vertical-relative:page" coordorigin="987,8252" coordsize="1667,1847">
            <v:shape id="_x0000_s1214" style="position:absolute;left:1692;top:8775;width:962;height:1323" coordorigin="1692,8775" coordsize="962,1323" o:spt="100" adj="0,,0" path="m2480,9179r-10,-60l2436,9076r-52,-28l2319,9031r-2,l2249,9023r-70,l2116,9027r-50,6l2005,9053r-35,36l1958,9137r5,56l1981,9253r27,60l2038,9370r30,49l2093,9456r2,4l2107,9455r-27,-40l2050,9369r-29,-52l1995,9262r-19,-54l1968,9156r6,-47l1999,9072r48,-27l2120,9033r65,-2l2253,9032r67,10l2380,9061r47,34l2457,9146r7,71l2459,9284r-11,71l2426,9423r-38,55l2356,9508r-28,30l2303,9571r-20,38l2277,9642r4,35l2291,9712r9,32l2192,9806r-12,-17l2172,9771r-6,-19l2163,9733r-4,-23l2158,9686r,-50l2146,9638r,62l2154,9757r24,47l2228,9829r21,-2l2275,9817r16,-11l2299,9801r12,-18l2313,9759r-2,-22l2306,9715r-6,-24l2295,9626r20,-56l2353,9522r46,-45l2443,9415r22,-77l2475,9256r5,-77m2654,9246r-5,-80l2637,9088r-20,-72l2590,8954r-43,-57l2492,8853r-63,-34l2360,8796r-66,-14l2289,8781r-69,-6l2145,8778r-73,10l2001,8808r-66,27l1874,8872r-54,44l1773,8968r-37,60l1709,9096r-15,76l1692,9241r9,65l1719,9368r25,60l1775,9487r34,57l1846,9600r37,56l1919,9713r33,57l1981,9829r22,62l2016,9955r4,67l2013,10093r-1,5l2025,10096r1,-5l2034,10011r-6,-75l2011,9864r-27,-69l1950,9729r-40,-66l1868,9599r-44,-65l1787,9471r-30,-65l1734,9340r-14,-66l1714,9209r3,-65l1729,9082r23,-59l1785,8968r45,-51l1886,8872r69,-38l2026,8807r75,-17l2178,8782r78,3l2331,8798r72,23l2473,8857r55,46l2570,8957r30,63l2618,9090r8,77l2628,9232r1,65l2627,9361r-7,65l2598,9502r-39,74l2469,9713r-28,49l2416,9811r-23,51l2371,9913r-42,62l2267,10011r-72,18l2119,10034r-71,1l2043,10035r-8,8l2125,10042r80,-8l2280,10012r67,-44l2383,9922r27,-56l2434,9807r24,-53l2501,9683r46,-70l2590,9542r34,-76l2641,9400r10,-74l2654,9246e" fillcolor="#fbeca7" stroked="f">
              <v:stroke joinstyle="round"/>
              <v:formulas/>
              <v:path arrowok="t" o:connecttype="segments"/>
            </v:shape>
            <v:shape id="_x0000_s1213" type="#_x0000_t75" style="position:absolute;left:1880;top:8812;width:124;height:251">
              <v:imagedata r:id="rId7" o:title=""/>
            </v:shape>
            <v:shape id="_x0000_s1212" style="position:absolute;left:987;top:8251;width:1571;height:1740" coordorigin="987,8252" coordsize="1571,1740" o:spt="100" adj="0,,0" path="m1627,9294r-13,-26l1593,9253r-26,-7l1539,9245r-65,-9l1447,9205r-6,-44l1442,9112r-6,-46l1412,9039r-6,-8l1386,9025r-21,2l1345,9033r-19,7l1280,9057r-49,19l1184,9099r-40,27l1117,9155r-19,34l1092,9227r11,38l1144,9328r48,55l1241,9438r45,58l1322,9563r2,5l1337,9564r-2,-5l1294,9484r-51,-65l1186,9357r-54,-66l1101,9221r17,-55l1165,9124r60,-31l1283,9069r35,-17l1357,9039r38,5l1429,9085r4,24l1430,9137r-6,28l1419,9190r16,43l1485,9252r61,10l1596,9276r16,33l1596,9383r-25,77l1539,9535r-39,70l1456,9666r-5,6l1464,9672r3,-4l1500,9628r33,-48l1560,9530r14,-50l1586,9436r21,-51l1625,9335r2,-41m2558,8712r-1,-3l2547,8678r-14,-46l2524,8604r,41l2523,8644r-9,-16l2505,8611r-9,-16l2486,8579r-36,-58l2410,8467r-23,-26l2417,8458r50,38l2494,8535r17,47l2522,8633r2,12l2524,8604r-12,-40l2481,8502r-59,-56l2373,8416r-13,-6l2317,8368r-64,-49l2184,8286r-72,-21l2075,8260r-38,-5l1960,8252r-78,1l1723,8259r-80,7l1563,8277r-77,18l1411,8323r-70,41l1280,8412r-56,52l1175,8521r-44,61l1094,8646r-32,68l1036,8783r-21,72l1001,8929r-10,75l987,9079r2,76l995,9230r12,75l1023,9378r22,72l1076,9528r36,73l1153,9667r47,60l1251,9781r56,48l1367,9871r64,36l1499,9936r71,23l1644,9976r78,11l1802,9991r82,-2l1887,9988r5,-2l1898,9982r-9,1l1811,9986r-76,-4l1660,9974r-72,-15l1518,9938r-66,-27l1388,9877r-60,-41l1271,9788r-53,-55l1170,9671r-42,-65l1092,9538r-30,-71l1038,9393r-19,-75l1006,9242r-8,-78l996,9087r4,-77l1010,8934r15,-75l1048,8782r29,-74l1113,8636r41,-69l1201,8503r52,-58l1310,8397r61,-39l1436,8326r68,-24l1575,8284r72,-12l1722,8265r76,-3l1877,8260r77,l2028,8264r72,11l2170,8295r68,31l2305,8372r26,24l2319,8391r-57,-23l2215,8351r-7,-3l2150,8331r-52,l2058,8354r-19,55l2028,8478r-20,25l1983,8500r-28,-20l1945,8473r-19,-14l1899,8451r-24,19l1850,8542r8,63l1898,8640r23,-2l1968,8633r9,-3l1969,8628r-5,2l1902,8638r-31,-27l1864,8565r,-1l1874,8515r22,-36l1923,8473r23,13l1968,8501r22,14l2014,8528r3,1l2024,8527r2,-3l2037,8503r1,-1l2046,8482r4,-21l2052,8436r24,-62l2126,8351r63,3l2247,8374r58,26l2362,8426r1,1l2366,8429r52,66l2465,8565r41,74l2544,8713r2,3l2558,8712e" fillcolor="#fbeca7" stroked="f">
              <v:stroke joinstyle="round"/>
              <v:formulas/>
              <v:path arrowok="t" o:connecttype="segments"/>
            </v:shape>
            <w10:wrap anchorx="page" anchory="page"/>
          </v:group>
        </w:pict>
      </w:r>
      <w:r w:rsidRPr="00F73E18">
        <w:pict>
          <v:group id="_x0000_s1201" style="position:absolute;margin-left:41.45pt;margin-top:517.7pt;width:141.85pt;height:218.85pt;z-index:-252199936;mso-position-horizontal-relative:page;mso-position-vertical-relative:page" coordorigin="829,10354" coordsize="2837,4377">
            <v:shape id="_x0000_s1210" type="#_x0000_t75" style="position:absolute;left:3119;top:10433;width:215;height:237">
              <v:imagedata r:id="rId12" o:title=""/>
            </v:shape>
            <v:shape id="_x0000_s1209" type="#_x0000_t75" style="position:absolute;left:1463;top:10353;width:2202;height:4377">
              <v:imagedata r:id="rId13" o:title=""/>
            </v:shape>
            <v:shape id="_x0000_s1208" type="#_x0000_t75" style="position:absolute;left:1398;top:12411;width:141;height:186">
              <v:imagedata r:id="rId14" o:title=""/>
            </v:shape>
            <v:shape id="_x0000_s1207" style="position:absolute;left:1280;top:12359;width:415;height:379" coordorigin="1280,12360" coordsize="415,379" o:spt="100" adj="0,,0" path="m1377,12360r-12,1l1363,12363r-42,51l1292,12476r-12,65l1288,12603r31,54l1376,12697r45,17l1473,12730r54,8l1575,12735r21,-9l1521,12726r-48,-9l1428,12705r-44,-15l1346,12667r-33,-34l1290,12564r8,-75l1329,12418r45,-56l1377,12360xm1694,12598r-12,2l1674,12620r-8,18l1658,12655r-9,17l1616,12708r-45,16l1521,12726r75,l1619,12715r32,-31l1674,12645r20,-44l1694,12598xe" fillcolor="#fbeca7" stroked="f">
              <v:stroke joinstyle="round"/>
              <v:formulas/>
              <v:path arrowok="t" o:connecttype="segments"/>
            </v:shape>
            <v:shape id="_x0000_s1206" type="#_x0000_t75" style="position:absolute;left:1013;top:11217;width:317;height:326">
              <v:imagedata r:id="rId15" o:title=""/>
            </v:shape>
            <v:shape id="_x0000_s1205" style="position:absolute;left:828;top:11133;width:485;height:546" coordorigin="829,11134" coordsize="485,546" o:spt="100" adj="0,,0" path="m1080,11134r-6,3l1010,11166r-60,35l898,11244r-43,55l831,11364r-2,71l842,11505r26,63l914,11626r59,36l1041,11679r72,l1165,11668r-48,l1053,11667r-62,-16l936,11620r-46,-47l857,11511r-17,-75l845,11369r23,-59l907,11259r50,-45l1016,11177r63,-32l1087,11142r-7,-8xm1303,11585r-5,4l1243,11629r-61,26l1117,11668r48,l1185,11664r66,-29l1307,11596r6,-6l1303,11585xe" fillcolor="#fbeca7" stroked="f">
              <v:stroke joinstyle="round"/>
              <v:formulas/>
              <v:path arrowok="t" o:connecttype="segments"/>
            </v:shape>
            <v:line id="_x0000_s1204" style="position:absolute" from="919,10875" to="1406,10875" strokecolor="#fbeca7" strokeweight=".42pt"/>
            <v:shape id="_x0000_s1203" type="#_x0000_t75" style="position:absolute;left:947;top:10443;width:247;height:358">
              <v:imagedata r:id="rId16" o:title=""/>
            </v:shape>
            <v:line id="_x0000_s1202" style="position:absolute" from="937,10456" to="937,10816" strokecolor="#fbeca7" strokeweight=".47342mm"/>
            <w10:wrap anchorx="page" anchory="page"/>
          </v:group>
        </w:pict>
      </w:r>
      <w:r w:rsidRPr="00F73E18">
        <w:pict>
          <v:shape id="_x0000_s1200" style="position:absolute;margin-left:39.5pt;margin-top:522.9pt;width:22.75pt;height:25.8pt;z-index:251698176;mso-position-horizontal-relative:page;mso-position-vertical-relative:page" coordorigin="790,10458" coordsize="455,516" o:spt="100" adj="0,,0" path="m803,10458r-13,3l791,10465r14,63l813,10591r8,64l833,10718r9,57l847,10832r13,53l892,10932r32,19l964,10960r127,13l1140,10973r48,-5l1204,10965r-93,l1050,10960r-63,-8l927,10934r-35,-28l872,10865r-15,-58l842,10721r-9,-87l823,10547r-19,-85l803,10458xm1243,10950r-8,2l1173,10963r-62,2l1204,10965r33,-7l1244,10956r-1,-6xe" fillcolor="#fbeca7" stroked="f">
            <v:stroke joinstyle="round"/>
            <v:formulas/>
            <v:path arrowok="t" o:connecttype="segments"/>
            <w10:wrap anchorx="page" anchory="page"/>
          </v:shape>
        </w:pict>
      </w:r>
      <w:r w:rsidRPr="00F73E18">
        <w:pict>
          <v:group id="_x0000_s1197" style="position:absolute;margin-left:54.5pt;margin-top:197pt;width:51.6pt;height:8.85pt;z-index:251699200;mso-position-horizontal-relative:page;mso-position-vertical-relative:page" coordorigin="1090,3940" coordsize="1032,177">
            <v:shape id="_x0000_s1199" style="position:absolute;left:1090;top:3945;width:891;height:172" coordorigin="1090,3945" coordsize="891,172" o:spt="100" adj="0,,0" path="m1153,3945r-14,l1136,3950r-1,6l1090,4111r6,5l1109,4116r3,-5l1114,4105r8,-26l1192,4079r-6,-22l1129,4057r17,-60l1169,3997r-12,-41l1156,3951r-3,-6xm1192,4079r-23,l1177,4105r2,6l1182,4116r13,l1201,4111r-1,-6l1192,4079xm1169,3997r-23,l1163,4057r23,l1169,3997xm1261,3945r-29,l1232,4112r3,4l1251,4116r3,-4l1254,3984r24,l1261,3945xm1278,3984r-23,l1255,3984r57,132l1341,4116r,-37l1319,4079r-41,-95xm1338,3945r-16,l1319,3949r,130l1341,4079r,-130l1338,3945xm1477,3945r-104,l1373,4116r104,l1482,4113r,-16l1477,4094r-82,l1395,4042r38,l1438,4039r,-16l1433,4020r-38,l1395,3967r82,l1482,3964r,-16l1477,3945xm1532,3945r-13,l1514,3950r,9l1515,3961r2,2l1556,4031r-39,67l1515,4100r-1,3l1514,4112r5,4l1532,4116r2,-5l1568,4053r26,l1581,4031r13,-23l1568,4008r-34,-57l1532,3945xm1594,4053r-26,l1602,4111r3,5l1617,4116r6,-4l1623,4103r-1,-3l1620,4098r-26,-45xm1617,3945r-12,l1602,3951r-34,57l1594,4008r26,-45l1622,3961r1,-2l1623,3950r-6,-5xm1721,3945r-24,l1688,3953r-6,10l1660,4007r-4,9l1655,4022r,20l1658,4049r4,9l1688,4109r8,7l1722,4116r9,-7l1738,4094r-33,l1703,4091r-23,-45l1678,4041r-1,-4l1677,4024r2,-4l1682,4014r21,-44l1704,3967r34,l1736,3963r-6,-10l1721,3945xm1738,3967r-24,l1715,3970r21,44l1740,4020r1,4l1741,4037r-1,4l1715,4091r-1,3l1738,4094r18,-36l1761,4049r2,-7l1763,4022r-1,-6l1758,4007r-20,-40xm1976,4094r-98,l1872,4097r,16l1878,4116r98,l1981,4113r,-16l1976,4094xm1938,3967r-22,l1916,4094r22,l1938,3967xm1976,3945r-98,l1872,3948r,16l1878,3967r98,l1981,3964r,-16l1976,3945xe" fillcolor="#a6cf9b" stroked="f">
              <v:stroke joinstyle="round"/>
              <v:formulas/>
              <v:path arrowok="t" o:connecttype="segments"/>
            </v:shape>
            <v:shape id="_x0000_s1198" type="#_x0000_t75" style="position:absolute;left:2012;top:3940;width:109;height:172">
              <v:imagedata r:id="rId26" o:title=""/>
            </v:shape>
            <w10:wrap anchorx="page" anchory="page"/>
          </v:group>
        </w:pict>
      </w:r>
    </w:p>
    <w:p w:rsidR="00D0447E" w:rsidRDefault="00D0447E">
      <w:pPr>
        <w:pStyle w:val="Textoindependiente"/>
        <w:spacing w:before="8"/>
        <w:rPr>
          <w:sz w:val="22"/>
        </w:rPr>
      </w:pPr>
    </w:p>
    <w:p w:rsidR="00D0447E" w:rsidRDefault="006D6CA2">
      <w:pPr>
        <w:spacing w:before="101" w:line="422" w:lineRule="auto"/>
        <w:ind w:left="1268" w:right="2309"/>
      </w:pPr>
      <w:r>
        <w:rPr>
          <w:b/>
          <w:color w:val="BCBEC0"/>
        </w:rPr>
        <w:t xml:space="preserve">SOLICITUD </w:t>
      </w:r>
      <w:r>
        <w:rPr>
          <w:color w:val="BCBEC0"/>
        </w:rPr>
        <w:t xml:space="preserve">para la </w:t>
      </w:r>
      <w:r>
        <w:rPr>
          <w:color w:val="C7DFBF"/>
        </w:rPr>
        <w:t xml:space="preserve">XII EDICIÓN DEL PREMIO PROGRESO </w:t>
      </w:r>
      <w:r>
        <w:rPr>
          <w:color w:val="BCBEC0"/>
        </w:rPr>
        <w:t>VERSIÓN:</w:t>
      </w:r>
    </w:p>
    <w:p w:rsidR="00D0447E" w:rsidRDefault="00D0447E">
      <w:pPr>
        <w:pStyle w:val="Textoindependiente"/>
        <w:spacing w:before="3"/>
        <w:rPr>
          <w:sz w:val="19"/>
        </w:rPr>
      </w:pPr>
    </w:p>
    <w:p w:rsidR="00D0447E" w:rsidRDefault="00F73E18">
      <w:pPr>
        <w:pStyle w:val="Prrafodelista"/>
        <w:numPr>
          <w:ilvl w:val="1"/>
          <w:numId w:val="2"/>
        </w:numPr>
        <w:tabs>
          <w:tab w:val="left" w:pos="1612"/>
        </w:tabs>
        <w:rPr>
          <w:sz w:val="16"/>
        </w:rPr>
      </w:pPr>
      <w:r w:rsidRPr="00F73E18">
        <w:pict>
          <v:group id="_x0000_s1180" style="position:absolute;left:0;text-align:left;margin-left:103.7pt;margin-top:14.1pt;width:403.6pt;height:490.35pt;z-index:-252197888;mso-position-horizontal-relative:page" coordorigin="2074,282" coordsize="8072,9807">
            <v:shape id="_x0000_s1196" type="#_x0000_t75" style="position:absolute;left:5315;top:4711;width:292;height:244">
              <v:imagedata r:id="rId17" o:title=""/>
            </v:shape>
            <v:shape id="_x0000_s1195" style="position:absolute;left:5365;top:5742;width:372;height:354" coordorigin="5365,5742" coordsize="372,354" o:spt="100" adj="0,,0" path="m5365,5755r,275m5737,5742r,354e" filled="f" strokecolor="#fbeca7" strokeweight=".22647mm">
              <v:stroke joinstyle="round"/>
              <v:formulas/>
              <v:path arrowok="t" o:connecttype="segments"/>
            </v:shape>
            <v:line id="_x0000_s1194" style="position:absolute" from="5010,6065" to="6000,6065" strokecolor="#fbeca7" strokeweight=".08608mm"/>
            <v:shape id="_x0000_s1193" style="position:absolute;left:5086;top:6047;width:930;height:184" coordorigin="5087,6047" coordsize="930,184" o:spt="100" adj="0,,0" path="m6016,6047r,182m5087,6072r,159e" filled="f" strokecolor="#fbeca7" strokeweight=".22647mm">
              <v:stroke joinstyle="round"/>
              <v:formulas/>
              <v:path arrowok="t" o:connecttype="segments"/>
            </v:shape>
            <v:line id="_x0000_s1192" style="position:absolute" from="5104,6224" to="5906,6224" strokecolor="#fbeca7" strokeweight=".15733mm"/>
            <v:shape id="_x0000_s1191" style="position:absolute;left:3854;top:8328;width:168;height:69" coordorigin="3855,8329" coordsize="168,69" path="m4015,8329r-7,3l3972,8346r-38,10l3897,8368r-35,17l3855,8389r6,8l3868,8393r35,-17l3940,8364r38,-10l4014,8340r8,-4l4015,8329xe" fillcolor="#fbeca7" stroked="f">
              <v:path arrowok="t"/>
            </v:shape>
            <v:line id="_x0000_s1190" style="position:absolute" from="3844,8396" to="3844,9086" strokecolor="#fbeca7" strokeweight=".55906mm"/>
            <v:shape id="_x0000_s1189" style="position:absolute;left:3853;top:9072;width:112;height:44" coordorigin="3854,9073" coordsize="112,44" o:spt="100" adj="0,,0" path="m3865,9073r-11,7l3860,9083r15,9l3890,9102r15,9l3922,9116r16,-1l3948,9109r-23,l3914,9103r-7,-4l3898,9093r-19,-12l3870,9076r-5,-3xm3966,9073r-13,1l3949,9090r-3,16l3925,9109r23,l3951,9107r8,-12l3964,9079r2,-6xe" fillcolor="#fbeca7" stroked="f">
              <v:stroke joinstyle="round"/>
              <v:formulas/>
              <v:path arrowok="t" o:connecttype="segments"/>
            </v:shape>
            <v:line id="_x0000_s1188" style="position:absolute" from="3945,8556" to="3945,8978" strokecolor="#fbeca7" strokeweight=".68006mm"/>
            <v:shape id="_x0000_s1187" style="position:absolute;left:3905;top:8649;width:499;height:1241" coordorigin="3905,8649" coordsize="499,1241" o:spt="100" adj="0,,0" path="m4125,9750r-1,-59l4124,9683r-13,3l4111,9691r1,53l4112,9750r1,27l4112,9805r-9,37l4076,9858r-46,-4l3966,9829r-16,-25l3938,9775r-7,-31l3925,9715r-12,-76l3908,9559r1,-82l3915,9395r10,-82l3937,9234r14,-76l3952,9153r-13,1l3938,9160r-14,84l3914,9328r-6,84l3905,9497r,84l3908,9667r6,59l3929,9788r30,55l4007,9880r64,10l4107,9863r2,-5l4122,9813r3,-63m4205,9726r-13,1l4191,9731r-14,36l4164,9798r-10,5l4150,9758r-2,-54l4144,9650r-6,-55l4130,9541r-10,-69l4111,9398r-6,-76l4104,9247r5,-73l4124,9105r1,-4l4112,9103r-1,4l4095,9178r-7,73l4087,9325r4,76l4099,9477r10,77l4119,9630r9,75l4135,9779r2,70l4137,9855r12,-4l4150,9849r13,-30l4170,9803r20,-44l4203,9729r2,-3m4403,9619r-5,1l4400,9603r3,-33l4403,9565r-13,3l4390,9572r-1,18l4388,9607r-2,18l4383,9643r-4,30l4381,9655r4,-34l4387,9600r-3,-74l4380,9453r-3,-74l4374,9223r-4,-85l4367,9060r-2,-81l4365,8894r3,-78l4376,8735r13,-81l4390,8649r-13,2l4376,8655r-13,79l4353,8814r-6,80l4344,8975r1,85l4347,9138r3,82l4355,9301r11,163l4371,9545r3,80l4376,9703r,6l4383,9708r,1l4378,9753r-11,38l4327,9829r-49,3l4238,9803r-14,-55l4226,9732r2,-14l4229,9704r1,-15l4227,9607r-4,-82l4219,9443r-1,-81l4220,9280r8,-81l4243,9118r1,-4l4231,9116r-1,4l4214,9206r-8,85l4204,9377r3,86l4212,9550r2,57l4214,9625r1,39l4213,9721r-4,57l4209,9799r5,16l4224,9829r14,13l4258,9851r30,6l4318,9858r22,-5l4358,9832r20,-23l4393,9748r4,-67l4403,9623r,-4e" fillcolor="#fbeca7" stroked="f">
              <v:stroke joinstyle="round"/>
              <v:formulas/>
              <v:path arrowok="t" o:connecttype="segments"/>
            </v:shape>
            <v:shape id="_x0000_s1186" type="#_x0000_t75" style="position:absolute;left:3933;top:8357;width:552;height:115">
              <v:imagedata r:id="rId19" o:title=""/>
            </v:shape>
            <v:shape id="_x0000_s1185" style="position:absolute;left:4429;top:8464;width:67;height:793" coordorigin="4429,8465" coordsize="67,793" o:spt="100" adj="0,,0" path="m4442,9088r-13,2l4430,9094r3,41l4439,9175r8,39l4456,9254r1,3l4469,9254r,-4l4472,9212r-11,l4453,9177r-7,-49l4442,9091r,-3xm4496,8465r-13,1l4483,8470r-6,75l4474,8618r-3,74l4470,8766r-1,74l4469,9135r-2,71l4461,9212r11,l4475,9172r3,-78l4480,9015r2,-78l4483,8780r1,-78l4486,8623r4,-79l4496,8465xe" fillcolor="#fbeca7" stroked="f">
              <v:stroke joinstyle="round"/>
              <v:formulas/>
              <v:path arrowok="t" o:connecttype="segments"/>
            </v:shape>
            <v:shape id="_x0000_s1184" type="#_x0000_t75" style="position:absolute;left:4009;top:7998;width:557;height:461">
              <v:imagedata r:id="rId20" o:title=""/>
            </v:shape>
            <v:shape id="_x0000_s1183" type="#_x0000_t75" style="position:absolute;left:6780;top:9539;width:218;height:299">
              <v:imagedata r:id="rId21" o:title=""/>
            </v:shape>
            <v:shape id="_x0000_s1182" type="#_x0000_t75" style="position:absolute;left:8561;top:8344;width:254;height:325">
              <v:imagedata r:id="rId22" o:title=""/>
            </v:shape>
            <v:shape id="_x0000_s1181" type="#_x0000_t75" style="position:absolute;left:2073;top:282;width:8072;height:9807">
              <v:imagedata r:id="rId23" o:title=""/>
            </v:shape>
            <w10:wrap anchorx="page"/>
          </v:group>
        </w:pict>
      </w:r>
      <w:r w:rsidR="006D6CA2">
        <w:rPr>
          <w:color w:val="40AD49"/>
          <w:spacing w:val="-6"/>
          <w:sz w:val="20"/>
        </w:rPr>
        <w:t xml:space="preserve">DATOS </w:t>
      </w:r>
      <w:r w:rsidR="006D6CA2">
        <w:rPr>
          <w:color w:val="40AD49"/>
          <w:sz w:val="20"/>
        </w:rPr>
        <w:t>DEL</w:t>
      </w:r>
      <w:r w:rsidR="006D6CA2">
        <w:rPr>
          <w:color w:val="40AD49"/>
          <w:spacing w:val="4"/>
          <w:sz w:val="20"/>
        </w:rPr>
        <w:t xml:space="preserve"> </w:t>
      </w:r>
      <w:r w:rsidR="006D6CA2">
        <w:rPr>
          <w:color w:val="40AD49"/>
          <w:spacing w:val="-3"/>
          <w:sz w:val="20"/>
        </w:rPr>
        <w:t>PROYECTO</w:t>
      </w:r>
      <w:r w:rsidR="006D6CA2">
        <w:rPr>
          <w:color w:val="D2232A"/>
          <w:spacing w:val="-3"/>
          <w:sz w:val="16"/>
        </w:rPr>
        <w:t>*</w:t>
      </w:r>
    </w:p>
    <w:p w:rsidR="00D0447E" w:rsidRDefault="00F73E18">
      <w:pPr>
        <w:pStyle w:val="Textoindependiente"/>
        <w:spacing w:before="5"/>
        <w:rPr>
          <w:sz w:val="14"/>
        </w:rPr>
      </w:pPr>
      <w:r w:rsidRPr="00F73E18">
        <w:rPr>
          <w:sz w:val="22"/>
        </w:rPr>
        <w:pict>
          <v:shape id="_x0000_s1179" type="#_x0000_t202" style="position:absolute;margin-left:137pt;margin-top:.4pt;width:407.4pt;height:243.8pt;z-index:251704320;mso-position-horizontal-relative:page" filled="f" stroked="f">
            <v:textbox inset="0,0,0,0">
              <w:txbxContent>
                <w:tbl>
                  <w:tblPr>
                    <w:tblStyle w:val="TableNormal"/>
                    <w:tblW w:w="8113" w:type="dxa"/>
                    <w:tblInd w:w="7" w:type="dxa"/>
                    <w:tblBorders>
                      <w:top w:val="single" w:sz="2" w:space="0" w:color="40AD49"/>
                      <w:left w:val="single" w:sz="2" w:space="0" w:color="40AD49"/>
                      <w:bottom w:val="single" w:sz="2" w:space="0" w:color="40AD49"/>
                      <w:right w:val="single" w:sz="2" w:space="0" w:color="40AD49"/>
                      <w:insideH w:val="single" w:sz="2" w:space="0" w:color="40AD49"/>
                      <w:insideV w:val="single" w:sz="2" w:space="0" w:color="40AD49"/>
                    </w:tblBorders>
                    <w:tblLayout w:type="fixed"/>
                    <w:tblLook w:val="01E0"/>
                  </w:tblPr>
                  <w:tblGrid>
                    <w:gridCol w:w="1839"/>
                    <w:gridCol w:w="6274"/>
                  </w:tblGrid>
                  <w:tr w:rsidR="00D0447E" w:rsidTr="006F58BB">
                    <w:trPr>
                      <w:trHeight w:val="4023"/>
                    </w:trPr>
                    <w:tc>
                      <w:tcPr>
                        <w:tcW w:w="8113" w:type="dxa"/>
                        <w:gridSpan w:val="2"/>
                        <w:tcBorders>
                          <w:bottom w:val="nil"/>
                        </w:tcBorders>
                      </w:tcPr>
                      <w:p w:rsidR="00D0447E" w:rsidRDefault="006D6CA2">
                        <w:pPr>
                          <w:pStyle w:val="TableParagraph"/>
                          <w:spacing w:before="96" w:line="319" w:lineRule="auto"/>
                          <w:ind w:right="5459"/>
                          <w:rPr>
                            <w:sz w:val="20"/>
                          </w:rPr>
                        </w:pPr>
                        <w:r>
                          <w:rPr>
                            <w:color w:val="231F20"/>
                            <w:sz w:val="20"/>
                          </w:rPr>
                          <w:t>Título del Proyecto Versión</w:t>
                        </w:r>
                      </w:p>
                      <w:p w:rsidR="00D0447E" w:rsidRDefault="006D6CA2">
                        <w:pPr>
                          <w:pStyle w:val="TableParagraph"/>
                          <w:rPr>
                            <w:sz w:val="20"/>
                          </w:rPr>
                        </w:pPr>
                        <w:r>
                          <w:rPr>
                            <w:color w:val="231F20"/>
                            <w:sz w:val="20"/>
                          </w:rPr>
                          <w:t>Ámbito Territorial</w:t>
                        </w:r>
                      </w:p>
                      <w:p w:rsidR="00D0447E" w:rsidRDefault="006D6CA2">
                        <w:pPr>
                          <w:pStyle w:val="TableParagraph"/>
                          <w:spacing w:before="81" w:line="319" w:lineRule="auto"/>
                          <w:ind w:right="597"/>
                          <w:rPr>
                            <w:sz w:val="20"/>
                          </w:rPr>
                        </w:pPr>
                        <w:r>
                          <w:rPr>
                            <w:color w:val="231F20"/>
                            <w:sz w:val="20"/>
                          </w:rPr>
                          <w:t>Fechas en las que se realizaron las actividades o en las que se están realizando Importe del presupuesto del proyecto</w:t>
                        </w:r>
                      </w:p>
                      <w:p w:rsidR="00D0447E" w:rsidRDefault="006D6CA2">
                        <w:pPr>
                          <w:pStyle w:val="TableParagraph"/>
                          <w:spacing w:before="1"/>
                          <w:rPr>
                            <w:sz w:val="20"/>
                          </w:rPr>
                        </w:pPr>
                        <w:r>
                          <w:rPr>
                            <w:color w:val="231F20"/>
                            <w:sz w:val="20"/>
                          </w:rPr>
                          <w:t>Objeto del Proyecto (máximo ½ folio A4)</w:t>
                        </w:r>
                      </w:p>
                      <w:p w:rsidR="00D0447E" w:rsidRDefault="006D6CA2">
                        <w:pPr>
                          <w:pStyle w:val="TableParagraph"/>
                          <w:spacing w:before="81"/>
                          <w:rPr>
                            <w:sz w:val="20"/>
                          </w:rPr>
                        </w:pPr>
                        <w:r>
                          <w:rPr>
                            <w:color w:val="231F20"/>
                            <w:sz w:val="20"/>
                          </w:rPr>
                          <w:t>Principales líneas de actuación del proyecto (máximo ½ folio A4)</w:t>
                        </w:r>
                      </w:p>
                      <w:p w:rsidR="00D0447E" w:rsidRDefault="006D6CA2">
                        <w:pPr>
                          <w:pStyle w:val="TableParagraph"/>
                          <w:spacing w:before="85" w:line="235" w:lineRule="auto"/>
                          <w:ind w:right="893"/>
                          <w:jc w:val="both"/>
                          <w:rPr>
                            <w:sz w:val="20"/>
                          </w:rPr>
                        </w:pPr>
                        <w:r>
                          <w:rPr>
                            <w:color w:val="231F20"/>
                            <w:sz w:val="20"/>
                          </w:rPr>
                          <w:t>Recursos</w:t>
                        </w:r>
                        <w:r>
                          <w:rPr>
                            <w:color w:val="231F20"/>
                            <w:spacing w:val="-8"/>
                            <w:sz w:val="20"/>
                          </w:rPr>
                          <w:t xml:space="preserve"> </w:t>
                        </w:r>
                        <w:r>
                          <w:rPr>
                            <w:color w:val="231F20"/>
                            <w:sz w:val="20"/>
                          </w:rPr>
                          <w:t>humanos</w:t>
                        </w:r>
                        <w:r>
                          <w:rPr>
                            <w:color w:val="231F20"/>
                            <w:spacing w:val="-7"/>
                            <w:sz w:val="20"/>
                          </w:rPr>
                          <w:t xml:space="preserve"> </w:t>
                        </w:r>
                        <w:r>
                          <w:rPr>
                            <w:color w:val="231F20"/>
                            <w:sz w:val="20"/>
                          </w:rPr>
                          <w:t>disponibles</w:t>
                        </w:r>
                        <w:r>
                          <w:rPr>
                            <w:color w:val="231F20"/>
                            <w:spacing w:val="-8"/>
                            <w:sz w:val="20"/>
                          </w:rPr>
                          <w:t xml:space="preserve"> </w:t>
                        </w:r>
                        <w:r>
                          <w:rPr>
                            <w:color w:val="231F20"/>
                            <w:sz w:val="20"/>
                          </w:rPr>
                          <w:t>para</w:t>
                        </w:r>
                        <w:r>
                          <w:rPr>
                            <w:color w:val="231F20"/>
                            <w:spacing w:val="-7"/>
                            <w:sz w:val="20"/>
                          </w:rPr>
                          <w:t xml:space="preserve"> </w:t>
                        </w:r>
                        <w:r>
                          <w:rPr>
                            <w:color w:val="231F20"/>
                            <w:sz w:val="20"/>
                          </w:rPr>
                          <w:t>la</w:t>
                        </w:r>
                        <w:r>
                          <w:rPr>
                            <w:color w:val="231F20"/>
                            <w:spacing w:val="-8"/>
                            <w:sz w:val="20"/>
                          </w:rPr>
                          <w:t xml:space="preserve"> </w:t>
                        </w:r>
                        <w:r>
                          <w:rPr>
                            <w:color w:val="231F20"/>
                            <w:sz w:val="20"/>
                          </w:rPr>
                          <w:t>realización</w:t>
                        </w:r>
                        <w:r>
                          <w:rPr>
                            <w:color w:val="231F20"/>
                            <w:spacing w:val="-7"/>
                            <w:sz w:val="20"/>
                          </w:rPr>
                          <w:t xml:space="preserve"> </w:t>
                        </w:r>
                        <w:r>
                          <w:rPr>
                            <w:color w:val="231F20"/>
                            <w:sz w:val="20"/>
                          </w:rPr>
                          <w:t>del</w:t>
                        </w:r>
                        <w:r>
                          <w:rPr>
                            <w:color w:val="231F20"/>
                            <w:spacing w:val="-8"/>
                            <w:sz w:val="20"/>
                          </w:rPr>
                          <w:t xml:space="preserve"> </w:t>
                        </w:r>
                        <w:r>
                          <w:rPr>
                            <w:color w:val="231F20"/>
                            <w:sz w:val="20"/>
                          </w:rPr>
                          <w:t>proyecto,</w:t>
                        </w:r>
                        <w:r>
                          <w:rPr>
                            <w:color w:val="231F20"/>
                            <w:spacing w:val="-6"/>
                            <w:sz w:val="20"/>
                          </w:rPr>
                          <w:t xml:space="preserve"> </w:t>
                        </w:r>
                        <w:r>
                          <w:rPr>
                            <w:color w:val="231F20"/>
                            <w:sz w:val="20"/>
                          </w:rPr>
                          <w:t>incluyendo</w:t>
                        </w:r>
                        <w:r>
                          <w:rPr>
                            <w:color w:val="231F20"/>
                            <w:spacing w:val="-7"/>
                            <w:sz w:val="20"/>
                          </w:rPr>
                          <w:t xml:space="preserve"> </w:t>
                        </w:r>
                        <w:r>
                          <w:rPr>
                            <w:color w:val="231F20"/>
                            <w:sz w:val="20"/>
                          </w:rPr>
                          <w:t>el</w:t>
                        </w:r>
                        <w:r>
                          <w:rPr>
                            <w:color w:val="231F20"/>
                            <w:spacing w:val="-7"/>
                            <w:sz w:val="20"/>
                          </w:rPr>
                          <w:t xml:space="preserve"> </w:t>
                        </w:r>
                        <w:r>
                          <w:rPr>
                            <w:color w:val="231F20"/>
                            <w:sz w:val="20"/>
                          </w:rPr>
                          <w:t>perfil de los puestos de trabajo (máximo ½ folio</w:t>
                        </w:r>
                        <w:r>
                          <w:rPr>
                            <w:color w:val="231F20"/>
                            <w:spacing w:val="-12"/>
                            <w:sz w:val="20"/>
                          </w:rPr>
                          <w:t xml:space="preserve"> </w:t>
                        </w:r>
                        <w:r>
                          <w:rPr>
                            <w:color w:val="231F20"/>
                            <w:sz w:val="20"/>
                          </w:rPr>
                          <w:t>A4)</w:t>
                        </w:r>
                      </w:p>
                      <w:p w:rsidR="00D0447E" w:rsidRDefault="006D6CA2">
                        <w:pPr>
                          <w:pStyle w:val="TableParagraph"/>
                          <w:spacing w:before="86" w:line="235" w:lineRule="auto"/>
                          <w:ind w:right="778"/>
                          <w:jc w:val="both"/>
                          <w:rPr>
                            <w:sz w:val="20"/>
                          </w:rPr>
                        </w:pPr>
                        <w:r>
                          <w:rPr>
                            <w:color w:val="231F20"/>
                            <w:sz w:val="20"/>
                          </w:rPr>
                          <w:t>Justificación</w:t>
                        </w:r>
                        <w:r>
                          <w:rPr>
                            <w:color w:val="231F20"/>
                            <w:spacing w:val="-10"/>
                            <w:sz w:val="20"/>
                          </w:rPr>
                          <w:t xml:space="preserve"> </w:t>
                        </w:r>
                        <w:r>
                          <w:rPr>
                            <w:color w:val="231F20"/>
                            <w:sz w:val="20"/>
                          </w:rPr>
                          <w:t>del</w:t>
                        </w:r>
                        <w:r>
                          <w:rPr>
                            <w:color w:val="231F20"/>
                            <w:spacing w:val="-10"/>
                            <w:sz w:val="20"/>
                          </w:rPr>
                          <w:t xml:space="preserve"> </w:t>
                        </w:r>
                        <w:r>
                          <w:rPr>
                            <w:color w:val="231F20"/>
                            <w:sz w:val="20"/>
                          </w:rPr>
                          <w:t>interés</w:t>
                        </w:r>
                        <w:r>
                          <w:rPr>
                            <w:color w:val="231F20"/>
                            <w:spacing w:val="-8"/>
                            <w:sz w:val="20"/>
                          </w:rPr>
                          <w:t xml:space="preserve"> </w:t>
                        </w:r>
                        <w:r>
                          <w:rPr>
                            <w:color w:val="231F20"/>
                            <w:sz w:val="20"/>
                          </w:rPr>
                          <w:t>del</w:t>
                        </w:r>
                        <w:r>
                          <w:rPr>
                            <w:color w:val="231F20"/>
                            <w:spacing w:val="-10"/>
                            <w:sz w:val="20"/>
                          </w:rPr>
                          <w:t xml:space="preserve"> </w:t>
                        </w:r>
                        <w:r>
                          <w:rPr>
                            <w:color w:val="231F20"/>
                            <w:sz w:val="20"/>
                          </w:rPr>
                          <w:t>Ayuntamiento/Diputación/Entidad</w:t>
                        </w:r>
                        <w:r>
                          <w:rPr>
                            <w:color w:val="231F20"/>
                            <w:spacing w:val="-9"/>
                            <w:sz w:val="20"/>
                          </w:rPr>
                          <w:t xml:space="preserve"> </w:t>
                        </w:r>
                        <w:r>
                          <w:rPr>
                            <w:color w:val="231F20"/>
                            <w:sz w:val="20"/>
                          </w:rPr>
                          <w:t>Local</w:t>
                        </w:r>
                        <w:r>
                          <w:rPr>
                            <w:color w:val="231F20"/>
                            <w:spacing w:val="-10"/>
                            <w:sz w:val="20"/>
                          </w:rPr>
                          <w:t xml:space="preserve"> </w:t>
                        </w:r>
                        <w:r>
                          <w:rPr>
                            <w:color w:val="231F20"/>
                            <w:sz w:val="20"/>
                          </w:rPr>
                          <w:t>de</w:t>
                        </w:r>
                        <w:r>
                          <w:rPr>
                            <w:color w:val="231F20"/>
                            <w:spacing w:val="-10"/>
                            <w:sz w:val="20"/>
                          </w:rPr>
                          <w:t xml:space="preserve"> </w:t>
                        </w:r>
                        <w:r>
                          <w:rPr>
                            <w:color w:val="231F20"/>
                            <w:sz w:val="20"/>
                          </w:rPr>
                          <w:t>Cooperación en</w:t>
                        </w:r>
                        <w:r>
                          <w:rPr>
                            <w:color w:val="231F20"/>
                            <w:spacing w:val="-5"/>
                            <w:sz w:val="20"/>
                          </w:rPr>
                          <w:t xml:space="preserve"> </w:t>
                        </w:r>
                        <w:r>
                          <w:rPr>
                            <w:color w:val="231F20"/>
                            <w:sz w:val="20"/>
                          </w:rPr>
                          <w:t>la</w:t>
                        </w:r>
                        <w:r>
                          <w:rPr>
                            <w:color w:val="231F20"/>
                            <w:spacing w:val="-6"/>
                            <w:sz w:val="20"/>
                          </w:rPr>
                          <w:t xml:space="preserve"> </w:t>
                        </w:r>
                        <w:r>
                          <w:rPr>
                            <w:color w:val="231F20"/>
                            <w:sz w:val="20"/>
                          </w:rPr>
                          <w:t>realización</w:t>
                        </w:r>
                        <w:r>
                          <w:rPr>
                            <w:color w:val="231F20"/>
                            <w:spacing w:val="-6"/>
                            <w:sz w:val="20"/>
                          </w:rPr>
                          <w:t xml:space="preserve"> </w:t>
                        </w:r>
                        <w:r>
                          <w:rPr>
                            <w:color w:val="231F20"/>
                            <w:sz w:val="20"/>
                          </w:rPr>
                          <w:t>del</w:t>
                        </w:r>
                        <w:r>
                          <w:rPr>
                            <w:color w:val="231F20"/>
                            <w:spacing w:val="-6"/>
                            <w:sz w:val="20"/>
                          </w:rPr>
                          <w:t xml:space="preserve"> </w:t>
                        </w:r>
                        <w:r>
                          <w:rPr>
                            <w:color w:val="231F20"/>
                            <w:sz w:val="20"/>
                          </w:rPr>
                          <w:t>proyecto</w:t>
                        </w:r>
                        <w:r>
                          <w:rPr>
                            <w:color w:val="231F20"/>
                            <w:spacing w:val="-6"/>
                            <w:sz w:val="20"/>
                          </w:rPr>
                          <w:t xml:space="preserve"> </w:t>
                        </w:r>
                        <w:r>
                          <w:rPr>
                            <w:color w:val="231F20"/>
                            <w:sz w:val="20"/>
                          </w:rPr>
                          <w:t>(explique</w:t>
                        </w:r>
                        <w:r>
                          <w:rPr>
                            <w:color w:val="231F20"/>
                            <w:spacing w:val="-6"/>
                            <w:sz w:val="20"/>
                          </w:rPr>
                          <w:t xml:space="preserve"> </w:t>
                        </w:r>
                        <w:r>
                          <w:rPr>
                            <w:color w:val="231F20"/>
                            <w:sz w:val="20"/>
                          </w:rPr>
                          <w:t>el</w:t>
                        </w:r>
                        <w:r>
                          <w:rPr>
                            <w:color w:val="231F20"/>
                            <w:spacing w:val="-4"/>
                            <w:sz w:val="20"/>
                          </w:rPr>
                          <w:t xml:space="preserve"> </w:t>
                        </w:r>
                        <w:r>
                          <w:rPr>
                            <w:color w:val="231F20"/>
                            <w:sz w:val="20"/>
                          </w:rPr>
                          <w:t>interés,</w:t>
                        </w:r>
                        <w:r>
                          <w:rPr>
                            <w:color w:val="231F20"/>
                            <w:spacing w:val="-5"/>
                            <w:sz w:val="20"/>
                          </w:rPr>
                          <w:t xml:space="preserve"> </w:t>
                        </w:r>
                        <w:r>
                          <w:rPr>
                            <w:color w:val="231F20"/>
                            <w:sz w:val="20"/>
                          </w:rPr>
                          <w:t>la</w:t>
                        </w:r>
                        <w:r>
                          <w:rPr>
                            <w:color w:val="231F20"/>
                            <w:spacing w:val="-6"/>
                            <w:sz w:val="20"/>
                          </w:rPr>
                          <w:t xml:space="preserve"> </w:t>
                        </w:r>
                        <w:r>
                          <w:rPr>
                            <w:color w:val="231F20"/>
                            <w:sz w:val="20"/>
                          </w:rPr>
                          <w:t>oportunidad,</w:t>
                        </w:r>
                        <w:r>
                          <w:rPr>
                            <w:color w:val="231F20"/>
                            <w:spacing w:val="-6"/>
                            <w:sz w:val="20"/>
                          </w:rPr>
                          <w:t xml:space="preserve"> </w:t>
                        </w:r>
                        <w:r>
                          <w:rPr>
                            <w:color w:val="231F20"/>
                            <w:sz w:val="20"/>
                          </w:rPr>
                          <w:t>el</w:t>
                        </w:r>
                        <w:r>
                          <w:rPr>
                            <w:color w:val="231F20"/>
                            <w:spacing w:val="-5"/>
                            <w:sz w:val="20"/>
                          </w:rPr>
                          <w:t xml:space="preserve"> </w:t>
                        </w:r>
                        <w:r>
                          <w:rPr>
                            <w:color w:val="231F20"/>
                            <w:sz w:val="20"/>
                          </w:rPr>
                          <w:t>valor</w:t>
                        </w:r>
                        <w:r>
                          <w:rPr>
                            <w:color w:val="231F20"/>
                            <w:spacing w:val="-6"/>
                            <w:sz w:val="20"/>
                          </w:rPr>
                          <w:t xml:space="preserve"> </w:t>
                        </w:r>
                        <w:r>
                          <w:rPr>
                            <w:color w:val="231F20"/>
                            <w:sz w:val="20"/>
                          </w:rPr>
                          <w:t>innovador y viabilidad) (máximo ½ folio</w:t>
                        </w:r>
                        <w:r>
                          <w:rPr>
                            <w:color w:val="231F20"/>
                            <w:spacing w:val="-4"/>
                            <w:sz w:val="20"/>
                          </w:rPr>
                          <w:t xml:space="preserve"> </w:t>
                        </w:r>
                        <w:r>
                          <w:rPr>
                            <w:color w:val="231F20"/>
                            <w:sz w:val="20"/>
                          </w:rPr>
                          <w:t>A4)</w:t>
                        </w:r>
                      </w:p>
                      <w:p w:rsidR="00D0447E" w:rsidRDefault="006D6CA2">
                        <w:pPr>
                          <w:pStyle w:val="TableParagraph"/>
                          <w:spacing w:before="84"/>
                          <w:jc w:val="both"/>
                          <w:rPr>
                            <w:color w:val="231F20"/>
                            <w:sz w:val="20"/>
                          </w:rPr>
                        </w:pPr>
                        <w:r>
                          <w:rPr>
                            <w:color w:val="231F20"/>
                            <w:sz w:val="20"/>
                          </w:rPr>
                          <w:t>Resultados obtenidos (máximo ½ folio A4)</w:t>
                        </w:r>
                      </w:p>
                      <w:p w:rsidR="006F58BB" w:rsidRDefault="006F58BB">
                        <w:pPr>
                          <w:pStyle w:val="TableParagraph"/>
                          <w:spacing w:before="84"/>
                          <w:jc w:val="both"/>
                          <w:rPr>
                            <w:color w:val="231F20"/>
                            <w:sz w:val="20"/>
                          </w:rPr>
                        </w:pPr>
                        <w:r>
                          <w:rPr>
                            <w:color w:val="231F20"/>
                            <w:sz w:val="20"/>
                          </w:rPr>
                          <w:t>Caracteres innovadores del Proyecto (máximo ½ folio A4)</w:t>
                        </w:r>
                      </w:p>
                      <w:p w:rsidR="006F58BB" w:rsidRDefault="006F58BB">
                        <w:pPr>
                          <w:pStyle w:val="TableParagraph"/>
                          <w:spacing w:before="84"/>
                          <w:jc w:val="both"/>
                          <w:rPr>
                            <w:sz w:val="20"/>
                          </w:rPr>
                        </w:pPr>
                        <w:r>
                          <w:rPr>
                            <w:color w:val="231F20"/>
                            <w:sz w:val="20"/>
                          </w:rPr>
                          <w:t>Posibilidad de ser puesto en práctica en otros territorios (máximo ½ folio A4)</w:t>
                        </w:r>
                      </w:p>
                    </w:tc>
                  </w:tr>
                  <w:tr w:rsidR="00D0447E" w:rsidTr="006F58BB">
                    <w:trPr>
                      <w:trHeight w:val="813"/>
                    </w:trPr>
                    <w:tc>
                      <w:tcPr>
                        <w:tcW w:w="1839" w:type="dxa"/>
                        <w:tcBorders>
                          <w:top w:val="nil"/>
                          <w:right w:val="single" w:sz="6" w:space="0" w:color="FBECA7"/>
                        </w:tcBorders>
                      </w:tcPr>
                      <w:p w:rsidR="00D0447E" w:rsidRDefault="00D0447E">
                        <w:pPr>
                          <w:pStyle w:val="TableParagraph"/>
                          <w:spacing w:before="43" w:line="319" w:lineRule="auto"/>
                          <w:ind w:right="-48"/>
                          <w:rPr>
                            <w:sz w:val="20"/>
                          </w:rPr>
                        </w:pPr>
                      </w:p>
                    </w:tc>
                    <w:tc>
                      <w:tcPr>
                        <w:tcW w:w="6274" w:type="dxa"/>
                        <w:tcBorders>
                          <w:top w:val="nil"/>
                          <w:left w:val="single" w:sz="6" w:space="0" w:color="FBECA7"/>
                        </w:tcBorders>
                      </w:tcPr>
                      <w:p w:rsidR="00D0447E" w:rsidRDefault="00D0447E">
                        <w:pPr>
                          <w:pStyle w:val="TableParagraph"/>
                          <w:spacing w:before="81"/>
                          <w:ind w:left="23"/>
                          <w:rPr>
                            <w:sz w:val="20"/>
                          </w:rPr>
                        </w:pPr>
                      </w:p>
                      <w:p w:rsidR="006F58BB" w:rsidRDefault="006F58BB">
                        <w:pPr>
                          <w:pStyle w:val="TableParagraph"/>
                          <w:spacing w:before="81"/>
                          <w:ind w:left="23"/>
                          <w:rPr>
                            <w:sz w:val="20"/>
                          </w:rPr>
                        </w:pPr>
                      </w:p>
                    </w:tc>
                  </w:tr>
                  <w:tr w:rsidR="00D0447E" w:rsidTr="006F58BB">
                    <w:trPr>
                      <w:trHeight w:val="490"/>
                    </w:trPr>
                    <w:tc>
                      <w:tcPr>
                        <w:tcW w:w="1839" w:type="dxa"/>
                        <w:tcBorders>
                          <w:left w:val="nil"/>
                          <w:bottom w:val="nil"/>
                          <w:right w:val="single" w:sz="6" w:space="0" w:color="FBECA7"/>
                        </w:tcBorders>
                      </w:tcPr>
                      <w:p w:rsidR="00D0447E" w:rsidRDefault="00D0447E">
                        <w:pPr>
                          <w:pStyle w:val="TableParagraph"/>
                          <w:spacing w:before="11"/>
                          <w:ind w:left="0"/>
                          <w:rPr>
                            <w:sz w:val="19"/>
                          </w:rPr>
                        </w:pPr>
                      </w:p>
                      <w:p w:rsidR="00D0447E" w:rsidRDefault="006D6CA2">
                        <w:pPr>
                          <w:pStyle w:val="TableParagraph"/>
                          <w:spacing w:line="228" w:lineRule="exact"/>
                          <w:ind w:left="307"/>
                          <w:rPr>
                            <w:b/>
                            <w:sz w:val="20"/>
                          </w:rPr>
                        </w:pPr>
                        <w:r>
                          <w:rPr>
                            <w:color w:val="BD1E24"/>
                            <w:position w:val="-2"/>
                            <w:sz w:val="18"/>
                          </w:rPr>
                          <w:t xml:space="preserve">* </w:t>
                        </w:r>
                        <w:r>
                          <w:rPr>
                            <w:b/>
                            <w:color w:val="231F20"/>
                            <w:sz w:val="20"/>
                          </w:rPr>
                          <w:t>Será condición in</w:t>
                        </w:r>
                      </w:p>
                    </w:tc>
                    <w:tc>
                      <w:tcPr>
                        <w:tcW w:w="6274" w:type="dxa"/>
                        <w:tcBorders>
                          <w:left w:val="single" w:sz="6" w:space="0" w:color="FBECA7"/>
                          <w:bottom w:val="nil"/>
                          <w:right w:val="nil"/>
                        </w:tcBorders>
                      </w:tcPr>
                      <w:p w:rsidR="00D0447E" w:rsidRDefault="00D0447E">
                        <w:pPr>
                          <w:pStyle w:val="TableParagraph"/>
                          <w:ind w:left="0"/>
                          <w:rPr>
                            <w:rFonts w:ascii="Times New Roman"/>
                            <w:sz w:val="18"/>
                          </w:rPr>
                        </w:pPr>
                      </w:p>
                    </w:tc>
                  </w:tr>
                </w:tbl>
                <w:p w:rsidR="00D0447E" w:rsidRDefault="00D0447E">
                  <w:pPr>
                    <w:pStyle w:val="Textoindependiente"/>
                  </w:pPr>
                </w:p>
              </w:txbxContent>
            </v:textbox>
            <w10:wrap anchorx="page"/>
          </v:shape>
        </w:pict>
      </w:r>
      <w:r w:rsidRPr="00F73E18">
        <w:pict>
          <v:shape id="_x0000_s1178" style="position:absolute;margin-left:155.35pt;margin-top:10.75pt;width:3.45pt;height:3.45pt;z-index:-251639808;mso-wrap-distance-left:0;mso-wrap-distance-right:0;mso-position-horizontal-relative:page" coordorigin="3107,215" coordsize="69,69" path="m3141,215r-13,3l3117,225r-8,11l3107,249r2,13l3117,273r11,7l3141,283r13,-3l3165,273r7,-11l3175,249r-3,-13l3165,225r-11,-7l3141,215xe" fillcolor="#8dc63f" stroked="f">
            <v:path arrowok="t"/>
            <w10:wrap type="topAndBottom" anchorx="page"/>
          </v:shape>
        </w:pict>
      </w:r>
      <w:r w:rsidRPr="00F73E18">
        <w:pict>
          <v:shape id="_x0000_s1177" style="position:absolute;margin-left:155.35pt;margin-top:27.35pt;width:3.45pt;height:3.45pt;z-index:-251638784;mso-wrap-distance-left:0;mso-wrap-distance-right:0;mso-position-horizontal-relative:page" coordorigin="3107,547" coordsize="69,69" path="m3141,547r-13,2l3117,557r-8,10l3107,581r2,13l3117,605r11,7l3141,615r13,-3l3165,605r7,-11l3175,581r-3,-14l3165,557r-11,-8l3141,547xe" fillcolor="#8dc63f" stroked="f">
            <v:path arrowok="t"/>
            <w10:wrap type="topAndBottom" anchorx="page"/>
          </v:shape>
        </w:pict>
      </w:r>
      <w:r w:rsidR="006D6CA2">
        <w:rPr>
          <w:noProof/>
          <w:lang w:bidi="ar-SA"/>
        </w:rPr>
        <w:drawing>
          <wp:anchor distT="0" distB="0" distL="0" distR="0" simplePos="0" relativeHeight="20" behindDoc="0" locked="0" layoutInCell="1" allowOverlap="1">
            <wp:simplePos x="0" y="0"/>
            <wp:positionH relativeFrom="page">
              <wp:posOffset>2111879</wp:posOffset>
            </wp:positionH>
            <wp:positionV relativeFrom="paragraph">
              <wp:posOffset>317903</wp:posOffset>
            </wp:positionV>
            <wp:extent cx="147119" cy="140017"/>
            <wp:effectExtent l="0" t="0" r="0" b="0"/>
            <wp:wrapTopAndBottom/>
            <wp:docPr id="1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1.png"/>
                    <pic:cNvPicPr/>
                  </pic:nvPicPr>
                  <pic:blipFill>
                    <a:blip r:embed="rId27" cstate="print"/>
                    <a:stretch>
                      <a:fillRect/>
                    </a:stretch>
                  </pic:blipFill>
                  <pic:spPr>
                    <a:xfrm>
                      <a:off x="0" y="0"/>
                      <a:ext cx="147119" cy="140017"/>
                    </a:xfrm>
                    <a:prstGeom prst="rect">
                      <a:avLst/>
                    </a:prstGeom>
                  </pic:spPr>
                </pic:pic>
              </a:graphicData>
            </a:graphic>
          </wp:anchor>
        </w:drawing>
      </w:r>
      <w:r w:rsidRPr="00F73E18">
        <w:pict>
          <v:shape id="_x0000_s1176" style="position:absolute;margin-left:155.35pt;margin-top:43.35pt;width:3.45pt;height:3.45pt;z-index:-251636736;mso-wrap-distance-left:0;mso-wrap-distance-right:0;mso-position-horizontal-relative:page;mso-position-vertical-relative:text" coordorigin="3107,867" coordsize="69,69" path="m3141,867r-13,3l3117,877r-8,11l3107,901r2,13l3117,925r11,7l3141,935r13,-3l3165,925r7,-11l3175,901r-3,-13l3165,877r-11,-7l3141,867xe" fillcolor="#8dc63f" stroked="f">
            <v:path arrowok="t"/>
            <w10:wrap type="topAndBottom" anchorx="page"/>
          </v:shape>
        </w:pict>
      </w:r>
      <w:r w:rsidRPr="00F73E18">
        <w:pict>
          <v:shape id="_x0000_s1175" style="position:absolute;margin-left:155.35pt;margin-top:59.95pt;width:3.45pt;height:3.45pt;z-index:-251635712;mso-wrap-distance-left:0;mso-wrap-distance-right:0;mso-position-horizontal-relative:page;mso-position-vertical-relative:text" coordorigin="3107,1199" coordsize="69,69" path="m3141,1199r-13,2l3117,1209r-8,10l3107,1233r2,13l3117,1257r11,7l3141,1267r13,-3l3165,1257r7,-11l3175,1233r-3,-14l3165,1209r-11,-8l3141,1199xe" fillcolor="#8dc63f" stroked="f">
            <v:path arrowok="t"/>
            <w10:wrap type="topAndBottom" anchorx="page"/>
          </v:shape>
        </w:pict>
      </w:r>
      <w:r w:rsidRPr="00F73E18">
        <w:pict>
          <v:shape id="_x0000_s1174" style="position:absolute;margin-left:155.35pt;margin-top:76.1pt;width:3.45pt;height:3.45pt;z-index:-251634688;mso-wrap-distance-left:0;mso-wrap-distance-right:0;mso-position-horizontal-relative:page;mso-position-vertical-relative:text" coordorigin="3107,1522" coordsize="69,69" path="m3141,1522r-13,2l3117,1532r-8,11l3107,1556r2,13l3117,1580r11,7l3141,1590r13,-3l3165,1580r7,-11l3175,1556r-3,-13l3165,1532r-11,-8l3141,1522xe" fillcolor="#8dc63f" stroked="f">
            <v:path arrowok="t"/>
            <w10:wrap type="topAndBottom" anchorx="page"/>
          </v:shape>
        </w:pict>
      </w:r>
      <w:r w:rsidRPr="00F73E18">
        <w:pict>
          <v:shape id="_x0000_s1173" style="position:absolute;margin-left:155.35pt;margin-top:92.65pt;width:3.45pt;height:3.45pt;z-index:-251633664;mso-wrap-distance-left:0;mso-wrap-distance-right:0;mso-position-horizontal-relative:page;mso-position-vertical-relative:text" coordorigin="3107,1853" coordsize="69,69" path="m3141,1853r-13,3l3117,1863r-8,11l3107,1887r2,14l3117,1911r11,8l3141,1921r13,-2l3165,1911r7,-10l3175,1887r-3,-13l3165,1863r-11,-7l3141,1853xe" fillcolor="#8dc63f" stroked="f">
            <v:path arrowok="t"/>
            <w10:wrap type="topAndBottom" anchorx="page"/>
          </v:shape>
        </w:pict>
      </w:r>
      <w:r w:rsidRPr="00F73E18">
        <w:pict>
          <v:group id="_x0000_s1170" style="position:absolute;margin-left:155.35pt;margin-top:108.4pt;width:3.45pt;height:3.7pt;z-index:-251632640;mso-wrap-distance-left:0;mso-wrap-distance-right:0;mso-position-horizontal-relative:page;mso-position-vertical-relative:text" coordorigin="3107,2168" coordsize="69,74">
            <v:shape id="_x0000_s1172" style="position:absolute;left:3106;top:2173;width:69;height:69" coordorigin="3107,2174" coordsize="69,69" path="m3141,2174r-13,2l3117,2184r-8,10l3107,2208r2,13l3117,2232r11,7l3141,2242r13,-3l3165,2232r7,-11l3175,2208r-3,-14l3165,2184r-11,-8l3141,2174xe" fillcolor="#8dc63f" stroked="f">
              <v:path arrowok="t"/>
            </v:shape>
            <v:shape id="_x0000_s1171" style="position:absolute;left:3106;top:2168;width:69;height:69" coordorigin="3107,2168" coordsize="69,69" path="m3141,2168r-13,3l3117,2178r-8,11l3107,2202r2,13l3117,2226r11,7l3141,2236r13,-3l3165,2226r7,-11l3175,2202r-3,-13l3165,2178r-11,-7l3141,2168xe" fillcolor="#8dc63f" stroked="f">
              <v:path arrowok="t"/>
            </v:shape>
            <w10:wrap type="topAndBottom" anchorx="page"/>
          </v:group>
        </w:pict>
      </w:r>
    </w:p>
    <w:p w:rsidR="00D0447E" w:rsidRDefault="00D0447E">
      <w:pPr>
        <w:pStyle w:val="Textoindependiente"/>
        <w:spacing w:before="3"/>
        <w:rPr>
          <w:sz w:val="12"/>
        </w:rPr>
      </w:pPr>
    </w:p>
    <w:p w:rsidR="00D0447E" w:rsidRDefault="00D0447E">
      <w:pPr>
        <w:pStyle w:val="Textoindependiente"/>
        <w:spacing w:before="4"/>
        <w:rPr>
          <w:sz w:val="6"/>
        </w:rPr>
      </w:pPr>
    </w:p>
    <w:p w:rsidR="00D0447E" w:rsidRDefault="00D0447E">
      <w:pPr>
        <w:pStyle w:val="Textoindependiente"/>
        <w:rPr>
          <w:sz w:val="16"/>
        </w:rPr>
      </w:pPr>
    </w:p>
    <w:p w:rsidR="00D0447E" w:rsidRDefault="00D0447E">
      <w:pPr>
        <w:pStyle w:val="Textoindependiente"/>
        <w:spacing w:before="4"/>
        <w:rPr>
          <w:sz w:val="15"/>
        </w:rPr>
      </w:pPr>
    </w:p>
    <w:p w:rsidR="00D0447E" w:rsidRDefault="00D0447E">
      <w:pPr>
        <w:pStyle w:val="Textoindependiente"/>
        <w:rPr>
          <w:sz w:val="16"/>
        </w:rPr>
      </w:pPr>
    </w:p>
    <w:p w:rsidR="00D0447E" w:rsidRDefault="00D0447E">
      <w:pPr>
        <w:pStyle w:val="Textoindependiente"/>
        <w:spacing w:before="7"/>
        <w:rPr>
          <w:sz w:val="14"/>
        </w:rPr>
      </w:pPr>
    </w:p>
    <w:p w:rsidR="00D0447E" w:rsidRDefault="00F73E18">
      <w:pPr>
        <w:tabs>
          <w:tab w:val="left" w:pos="1426"/>
        </w:tabs>
        <w:ind w:left="-303"/>
        <w:rPr>
          <w:sz w:val="20"/>
        </w:rPr>
      </w:pPr>
      <w:r>
        <w:rPr>
          <w:sz w:val="20"/>
        </w:rPr>
      </w:r>
      <w:r>
        <w:rPr>
          <w:sz w:val="20"/>
        </w:rPr>
        <w:pict>
          <v:group id="_x0000_s1168" style="width:18.3pt;height:22.45pt;mso-position-horizontal-relative:char;mso-position-vertical-relative:line" coordsize="366,449">
            <v:shape id="_x0000_s1169" style="position:absolute;width:366;height:449" coordsize="366,449" o:spt="100" adj="0,,0" path="m205,r-5,4l136,49,75,102,27,164,,237r11,66l55,355r61,41l173,427r43,17l262,449r41,-13l305,434r-58,l195,423,146,399,89,362,42,318,17,264r7,-70l55,138,102,89,155,46,215,5,205,xm315,12r-13,4l304,22r18,58l338,138r12,59l356,257r-1,31l350,319r-8,30l331,378r-36,44l247,434r58,l334,400r24,-77l365,247r-7,-75l340,96,317,18r-2,-6xe" fillcolor="#fbeca7" stroked="f">
              <v:stroke joinstyle="round"/>
              <v:formulas/>
              <v:path arrowok="t" o:connecttype="segments"/>
            </v:shape>
            <w10:wrap type="none"/>
            <w10:anchorlock/>
          </v:group>
        </w:pict>
      </w:r>
      <w:r w:rsidR="006D6CA2">
        <w:rPr>
          <w:sz w:val="20"/>
        </w:rPr>
        <w:tab/>
      </w:r>
      <w:r w:rsidRPr="00F73E18">
        <w:rPr>
          <w:position w:val="14"/>
          <w:sz w:val="20"/>
        </w:rPr>
      </w:r>
      <w:r w:rsidRPr="00F73E18">
        <w:rPr>
          <w:position w:val="14"/>
          <w:sz w:val="20"/>
        </w:rPr>
        <w:pict>
          <v:group id="_x0000_s1165" style="width:3.45pt;height:3.7pt;mso-position-horizontal-relative:char;mso-position-vertical-relative:line" coordsize="69,74">
            <v:shape id="_x0000_s1167" style="position:absolute;top:5;width:69;height:69" coordorigin=",6" coordsize="69,69" path="m34,6l21,8,10,16,3,26,,40,3,53r7,11l21,71r13,3l47,71,58,64,65,53,68,40,65,26,58,16,47,8,34,6xe" fillcolor="#8dc63f" stroked="f">
              <v:path arrowok="t"/>
            </v:shape>
            <v:shape id="_x0000_s1166" style="position:absolute;width:69;height:69" coordsize="69,69" path="m34,l21,3,10,10,3,21,,34,3,47r7,11l21,65r13,3l47,65,58,58,65,47,68,34,65,21,58,10,47,3,34,xe" fillcolor="#8dc63f" stroked="f">
              <v:path arrowok="t"/>
            </v:shape>
            <w10:wrap type="none"/>
            <w10:anchorlock/>
          </v:group>
        </w:pict>
      </w:r>
    </w:p>
    <w:p w:rsidR="00D0447E" w:rsidRDefault="00D0447E">
      <w:pPr>
        <w:pStyle w:val="Textoindependiente"/>
        <w:rPr>
          <w:sz w:val="24"/>
        </w:rPr>
      </w:pPr>
    </w:p>
    <w:p w:rsidR="00D0447E" w:rsidRDefault="00D0447E">
      <w:pPr>
        <w:pStyle w:val="Textoindependiente"/>
        <w:rPr>
          <w:sz w:val="24"/>
        </w:rPr>
      </w:pPr>
    </w:p>
    <w:p w:rsidR="00D0447E" w:rsidRDefault="00D0447E">
      <w:pPr>
        <w:pStyle w:val="Textoindependiente"/>
        <w:rPr>
          <w:sz w:val="24"/>
        </w:rPr>
      </w:pPr>
    </w:p>
    <w:p w:rsidR="00D0447E" w:rsidRDefault="00D0447E">
      <w:pPr>
        <w:pStyle w:val="Textoindependiente"/>
        <w:rPr>
          <w:sz w:val="24"/>
        </w:rPr>
      </w:pPr>
    </w:p>
    <w:p w:rsidR="00D0447E" w:rsidRDefault="00D0447E">
      <w:pPr>
        <w:pStyle w:val="Textoindependiente"/>
        <w:rPr>
          <w:sz w:val="24"/>
        </w:rPr>
      </w:pPr>
    </w:p>
    <w:p w:rsidR="00D0447E" w:rsidRDefault="00D0447E">
      <w:pPr>
        <w:pStyle w:val="Textoindependiente"/>
        <w:rPr>
          <w:sz w:val="24"/>
        </w:rPr>
      </w:pPr>
    </w:p>
    <w:p w:rsidR="00D0447E" w:rsidRDefault="00D0447E">
      <w:pPr>
        <w:pStyle w:val="Textoindependiente"/>
        <w:rPr>
          <w:sz w:val="24"/>
        </w:rPr>
      </w:pPr>
    </w:p>
    <w:p w:rsidR="00D0447E" w:rsidRDefault="00F73E18">
      <w:pPr>
        <w:pStyle w:val="Textoindependiente"/>
        <w:spacing w:before="8"/>
        <w:rPr>
          <w:sz w:val="24"/>
        </w:rPr>
      </w:pPr>
      <w:r>
        <w:rPr>
          <w:noProof/>
          <w:sz w:val="24"/>
          <w:lang w:bidi="ar-SA"/>
        </w:rPr>
        <w:pict>
          <v:shapetype id="_x0000_t32" coordsize="21600,21600" o:spt="32" o:oned="t" path="m,l21600,21600e" filled="f">
            <v:path arrowok="t" fillok="f" o:connecttype="none"/>
            <o:lock v:ext="edit" shapetype="t"/>
          </v:shapetype>
          <v:shape id="_x0000_s1283" type="#_x0000_t32" style="position:absolute;margin-left:53pt;margin-top:6.3pt;width:403.95pt;height:.05pt;z-index:251747328" o:connectortype="straight" strokecolor="#00b050" strokeweight=".5pt"/>
        </w:pict>
      </w:r>
    </w:p>
    <w:p w:rsidR="00D0447E" w:rsidRDefault="00F73E18" w:rsidP="00145B81">
      <w:pPr>
        <w:pStyle w:val="Textoindependiente"/>
        <w:spacing w:before="1" w:line="271" w:lineRule="auto"/>
        <w:ind w:left="1418" w:right="205"/>
        <w:jc w:val="both"/>
      </w:pPr>
      <w:r w:rsidRPr="00F73E18">
        <w:rPr>
          <w:color w:val="FF0000"/>
        </w:rPr>
        <w:pict>
          <v:group id="_x0000_s1161" style="position:absolute;left:0;text-align:left;margin-left:173.45pt;margin-top:-52.35pt;width:30.35pt;height:5.75pt;z-index:-252206080;mso-position-horizontal-relative:page" coordorigin="3469,-1047" coordsize="607,115">
            <v:line id="_x0000_s1164" style="position:absolute" from="3522,-1030" to="4075,-1030" strokecolor="#fbeca7" strokeweight=".611mm"/>
            <v:line id="_x0000_s1163" style="position:absolute" from="3588,-971" to="4060,-971" strokecolor="#fbeca7" strokeweight=".39264mm"/>
            <v:shape id="_x0000_s1162" style="position:absolute;left:3469;top:-956;width:525;height:23" coordorigin="3469,-955" coordsize="525,23" o:spt="100" adj="0,,0" path="m3476,-942r-7,9l3478,-933r85,1l3647,-934r210,-8l3566,-942r-84,l3476,-942xm3994,-955r-9,l3650,-943r-84,1l3857,-942r134,-4l3994,-955xe" fillcolor="#fbeca7" stroked="f">
              <v:stroke joinstyle="round"/>
              <v:formulas/>
              <v:path arrowok="t" o:connecttype="segments"/>
            </v:shape>
            <w10:wrap anchorx="page"/>
          </v:group>
        </w:pict>
      </w:r>
      <w:r w:rsidRPr="00F73E18">
        <w:rPr>
          <w:color w:val="FF0000"/>
        </w:rPr>
        <w:pict>
          <v:shape id="_x0000_s1160" style="position:absolute;left:0;text-align:left;margin-left:180.1pt;margin-top:-42.55pt;width:12.3pt;height:1.1pt;z-index:-252205056;mso-position-horizontal-relative:page" coordorigin="3602,-851" coordsize="246,22" o:spt="100" adj="0,,0" path="m3609,-849r-7,9l3610,-840r58,4l3726,-830r57,1l3828,-838r-45,l3727,-839r-56,-6l3615,-849r-6,xm3845,-851r-8,3l3783,-838r45,l3840,-840r7,-3l3845,-851xe" fillcolor="#fbeca7" stroked="f">
            <v:stroke joinstyle="round"/>
            <v:formulas/>
            <v:path arrowok="t" o:connecttype="segments"/>
            <w10:wrap anchorx="page"/>
          </v:shape>
        </w:pict>
      </w:r>
      <w:r w:rsidRPr="00F73E18">
        <w:rPr>
          <w:color w:val="FF0000"/>
        </w:rPr>
        <w:pict>
          <v:group id="_x0000_s1157" style="position:absolute;left:0;text-align:left;margin-left:174.8pt;margin-top:-35.9pt;width:11.75pt;height:4.55pt;z-index:-252204032;mso-position-horizontal-relative:page" coordorigin="3496,-718" coordsize="235,91">
            <v:shape id="_x0000_s1159" style="position:absolute;left:3495;top:-718;width:220;height:50" coordorigin="3496,-718" coordsize="220,50" o:spt="100" adj="0,,0" path="m3704,-688r-9,l3676,-686r-19,3l3639,-680r-19,4l3592,-675r-27,-4l3538,-684r-27,-4l3507,-688r-11,6l3503,-682r23,2l3572,-671r23,2l3619,-670r24,-4l3647,-675r19,-4l3690,-682r3,l3704,-688t11,-15l3706,-703r-86,5l3577,-701r-39,-14l3533,-718r-11,7l3528,-708r42,15l3615,-689r90,-5l3712,-694r2,-4l3715,-703e" fillcolor="#fbeca7" stroked="f">
              <v:stroke joinstyle="round"/>
              <v:formulas/>
              <v:path arrowok="t" o:connecttype="segments"/>
            </v:shape>
            <v:line id="_x0000_s1158" style="position:absolute" from="3562,-632" to="3730,-632" strokecolor="#fbeca7" strokeweight=".151mm"/>
            <w10:wrap anchorx="page"/>
          </v:group>
        </w:pict>
      </w:r>
      <w:r w:rsidRPr="00F73E18">
        <w:rPr>
          <w:color w:val="FF0000"/>
        </w:rPr>
        <w:pict>
          <v:group id="_x0000_s1153" style="position:absolute;left:0;text-align:left;margin-left:173.4pt;margin-top:-34.5pt;width:35pt;height:11.1pt;z-index:-252203008;mso-position-horizontal-relative:page" coordorigin="3468,-690" coordsize="700,222">
            <v:shape id="_x0000_s1156" type="#_x0000_t75" style="position:absolute;left:3882;top:-690;width:287;height:103">
              <v:imagedata r:id="rId8" o:title=""/>
            </v:shape>
            <v:shape id="_x0000_s1155" style="position:absolute;left:3468;top:-532;width:579;height:36" coordorigin="3468,-531" coordsize="579,36" o:spt="100" adj="0,,0" path="m3478,-531r-10,8l3476,-521r80,15l3636,-498r80,3l3796,-497r151,-7l3720,-504r-79,-3l3562,-515r-78,-15l3478,-531xm4047,-517r-9,l3959,-514r-159,8l3720,-504r227,l3957,-505r80,-3l4044,-508r3,-9xe" fillcolor="#fbeca7" stroked="f">
              <v:stroke joinstyle="round"/>
              <v:formulas/>
              <v:path arrowok="t" o:connecttype="segments"/>
            </v:shape>
            <v:line id="_x0000_s1154" style="position:absolute" from="3748,-473" to="4035,-473" strokecolor="#fbeca7" strokeweight=".14533mm"/>
            <w10:wrap anchorx="page"/>
          </v:group>
        </w:pict>
      </w:r>
      <w:r w:rsidR="006D6CA2" w:rsidRPr="00145B81">
        <w:rPr>
          <w:noProof/>
          <w:color w:val="FF0000"/>
          <w:lang w:bidi="ar-SA"/>
        </w:rPr>
        <w:drawing>
          <wp:anchor distT="0" distB="0" distL="0" distR="0" simplePos="0" relativeHeight="251114496" behindDoc="1" locked="0" layoutInCell="1" allowOverlap="1">
            <wp:simplePos x="0" y="0"/>
            <wp:positionH relativeFrom="page">
              <wp:posOffset>1952824</wp:posOffset>
            </wp:positionH>
            <wp:positionV relativeFrom="paragraph">
              <wp:posOffset>-437804</wp:posOffset>
            </wp:positionV>
            <wp:extent cx="184762" cy="123825"/>
            <wp:effectExtent l="0" t="0" r="0" b="0"/>
            <wp:wrapNone/>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9" cstate="print"/>
                    <a:stretch>
                      <a:fillRect/>
                    </a:stretch>
                  </pic:blipFill>
                  <pic:spPr>
                    <a:xfrm>
                      <a:off x="0" y="0"/>
                      <a:ext cx="184762" cy="123825"/>
                    </a:xfrm>
                    <a:prstGeom prst="rect">
                      <a:avLst/>
                    </a:prstGeom>
                  </pic:spPr>
                </pic:pic>
              </a:graphicData>
            </a:graphic>
          </wp:anchor>
        </w:drawing>
      </w:r>
      <w:r w:rsidR="006D6CA2" w:rsidRPr="00145B81">
        <w:rPr>
          <w:noProof/>
          <w:color w:val="FF0000"/>
          <w:lang w:bidi="ar-SA"/>
        </w:rPr>
        <w:drawing>
          <wp:anchor distT="0" distB="0" distL="0" distR="0" simplePos="0" relativeHeight="251115520" behindDoc="1" locked="0" layoutInCell="1" allowOverlap="1">
            <wp:simplePos x="0" y="0"/>
            <wp:positionH relativeFrom="page">
              <wp:posOffset>1994236</wp:posOffset>
            </wp:positionH>
            <wp:positionV relativeFrom="paragraph">
              <wp:posOffset>-698557</wp:posOffset>
            </wp:positionV>
            <wp:extent cx="119720" cy="165163"/>
            <wp:effectExtent l="0" t="0" r="0" b="0"/>
            <wp:wrapNone/>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10" cstate="print"/>
                    <a:stretch>
                      <a:fillRect/>
                    </a:stretch>
                  </pic:blipFill>
                  <pic:spPr>
                    <a:xfrm>
                      <a:off x="0" y="0"/>
                      <a:ext cx="119720" cy="165163"/>
                    </a:xfrm>
                    <a:prstGeom prst="rect">
                      <a:avLst/>
                    </a:prstGeom>
                  </pic:spPr>
                </pic:pic>
              </a:graphicData>
            </a:graphic>
          </wp:anchor>
        </w:drawing>
      </w:r>
      <w:r w:rsidRPr="00F73E18">
        <w:rPr>
          <w:color w:val="FF0000"/>
        </w:rPr>
        <w:pict>
          <v:polyline id="_x0000_s1152" style="position:absolute;left:0;text-align:left;z-index:-252198912;mso-position-horizontal-relative:page;mso-position-vertical-relative:text" points="1535.85pt,-221.9pt,1535.7pt,-222.2pt,1535.2pt,-223.1pt,1535.75pt,-225.4pt,1535.75pt,-225.75pt,1535.1pt,-225.65pt,1535.1pt,-225.35pt,1534.75pt,-223.85pt,1531.45pt,-228.7pt,1529.05pt,-231.35pt,1526.45pt,-233.55pt,1523.65pt,-235.4pt,1520.6pt,-236.9pt,1517.35pt,-238.05pt,1513.9pt,-238.85pt,1510.2pt,-239.35pt,1506.25pt,-239.6pt,1503.3pt,-239.7pt,1500.3pt,-239.65pt,1497.3pt,-239.2pt,1491.5pt,-235.9pt,1488.55pt,-233.4pt,1485.75pt,-230.65pt,1483.1pt,-227.75pt,1480.65pt,-224.8pt,1480.4pt,-224.45pt,1481pt,-224.4pt,1481.2pt,-224.6pt,1483.2pt,-227pt,1485.25pt,-229.25pt,1487.45pt,-231.4pt,1489.7pt,-233.5pt,1492.85pt,-235.95pt,1496pt,-237.55pt,1499.25pt,-238.5pt,1502.6pt,-238.95pt,1506.25pt,-239.1pt,1510.05pt,-239.1pt,1514.3pt,-238.7pt,1518.2pt,-237.75pt,1521.75pt,-236.2pt,1525.05pt,-234.15pt,1528pt,-231.6pt,1530.7pt,-228.7pt,1533.05pt,-225.45pt,1534.55pt,-222.95pt,1534.25pt,-221.85pt,1532.55pt,-218.75pt,1530.1pt,-216.1pt,1527.1pt,-213.9pt,1523.65pt,-212.15pt,1519.95pt,-210.75pt,1516.1pt,-209.8pt,1512.3pt,-209.25pt,1508.7pt,-209.1pt,1505.35pt,-209.3pt,1504.95pt,-209.4pt,1505.4pt,-209.55pt,1505.9pt,-209.7pt,1508.9pt,-211.8pt,1511.55pt,-214.5pt,1513.8pt,-217.35pt,1515.5pt,-220.05pt,1516.95pt,-223.15pt,1517.8pt,-226.55pt,1517.6pt,-229.95pt,1517.15pt,-230.8pt,1517.15pt,-226.95pt,1516.8pt,-224.5pt,1514.45pt,-219.15pt,1512.45pt,-216.2pt,1510pt,-213.6pt,1507.25pt,-211.5pt,1504.2pt,-210.1pt,1502.7pt,-209.85pt,1501.25pt,-210.1pt,1501.25pt,-210.1pt,1501.25pt,-209.6pt,1500.95pt,-209.55pt,1497.6pt,-210pt,1494.15pt,-211.75pt,1493.65pt,-212.2pt,1494.65pt,-211.75pt,1498.25pt,-210.4pt,1501.25pt,-209.6pt,1501.25pt,-210.1pt,1497.3pt,-211.3pt,1493.4pt,-212.85pt,1489.6pt,-216.9pt,1488.3pt,-220.1pt,1487.6pt,-223.5pt,1487.65pt,-226.95pt,1488.65pt,-230.2pt,1490.55pt,-232.6pt,1493.15pt,-234.2pt,1496.3pt,-235.25pt,1499.75pt,-235.8pt,1503.4pt,-236.05pt,1507.05pt,-236pt,1510.3pt,-235.85pt,1513.55pt,-234.4pt,1516.15pt,-231.6pt,1517.15pt,-226.95pt,1517.15pt,-230.8pt,1516.05pt,-233.05pt,1513.3pt,-235.2pt,1511.35pt,-235.9pt,1513.35pt,-235.85pt,1513.55pt,-235.85pt,1514.05pt,-236.15pt,1513.65pt,-236.15pt,1510.35pt,-236.2pt,1510.05pt,-236.35pt,1506.55pt,-236.75pt,1502.95pt,-236.8pt,1502.8pt,-236.8pt,1502.25pt,-236.5pt,1502.7pt,-236.5pt,1506.55pt,-236.4pt,1506.75pt,-236.4pt,1506.6pt,-236.4pt,1502.8pt,-236.45pt,1499.1pt,-236.25pt,1495.6pt,-235.6pt,1492.4pt,-234.3pt,1489.75pt,-232.2pt,1487.7pt,-229.15pt,1486.65pt,-225.45pt,1486.85pt,-221.8pt,1488.1pt,-218.35pt,1490.15pt,-215.2pt,1491.55pt,-213.8pt,1489.65pt,-214.75pt,1486pt,-216.85pt,1482.45pt,-219.2pt,1479.1pt,-221.65pt,1475.85pt,-224.2pt,1475.65pt,-224.4pt,1475.1pt,-224.1pt,1478.25pt,-221.55pt,1481.3pt,-219.3pt,1484.45pt,-217.15pt,1487.75pt,-215.15pt,1491.15pt,-213.35pt,1492.7pt,-212.6pt,1492.8pt,-212.5pt,1495.9pt,-210.35pt,1499.2pt,-208.9pt,1502.6pt,-208.6pt,1503.95pt,-209.05pt,1505.65pt,-208.75pt,1509.4pt,-208.5pt,1513.15pt,-208.7pt,1515.55pt,-209.1pt,1516.65pt,-209.25pt,1520.3pt,-210.3pt,1523.95pt,-211.75pt,1527.45pt,-213.65pt,1530.55pt,-215.95pt,1533.1pt,-218.7pt,1534.9pt,-221.85pt,1534.95pt,-222.2pt,1535.15pt,-221.9pt,1535.25pt,-221.7pt,1535.85pt,-221.9pt" coordorigin="4917,-799" coordsize="1215,624" fillcolor="#fbeca7" stroked="f">
            <v:path arrowok="t"/>
            <o:lock v:ext="edit" verticies="t"/>
            <w10:wrap anchorx="page"/>
          </v:polyline>
        </w:pict>
      </w:r>
      <w:r w:rsidRPr="00F73E18">
        <w:rPr>
          <w:color w:val="FF0000"/>
        </w:rPr>
        <w:pict>
          <v:shape id="_x0000_s1151" style="position:absolute;left:0;text-align:left;margin-left:155.35pt;margin-top:-61.15pt;width:3.45pt;height:3.45pt;z-index:251700224;mso-position-horizontal-relative:page;mso-position-vertical-relative:text" coordorigin="3107,-1223" coordsize="69,69" path="m3141,-1223r-13,3l3117,-1213r-8,11l3107,-1189r2,13l3117,-1165r11,8l3141,-1155r13,-2l3165,-1165r7,-11l3175,-1189r-3,-13l3165,-1213r-11,-7l3141,-1223xe" fillcolor="#8dc63f" stroked="f">
            <v:path arrowok="t"/>
            <w10:wrap anchorx="page"/>
          </v:shape>
        </w:pict>
      </w:r>
      <w:r w:rsidRPr="00F73E18">
        <w:rPr>
          <w:color w:val="FF0000"/>
        </w:rPr>
        <w:pict>
          <v:shape id="_x0000_s1150" style="position:absolute;left:0;text-align:left;margin-left:155.35pt;margin-top:-101.7pt;width:3.45pt;height:3.45pt;z-index:251701248;mso-position-horizontal-relative:page;mso-position-vertical-relative:text" coordorigin="3107,-2034" coordsize="69,69" path="m3141,-2034r-13,3l3117,-2024r-8,11l3107,-2000r2,14l3117,-1975r11,7l3141,-1966r13,-2l3165,-1975r7,-11l3175,-2000r-3,-13l3165,-2024r-11,-7l3141,-2034xe" fillcolor="#8dc63f" stroked="f">
            <v:path arrowok="t"/>
            <w10:wrap anchorx="page"/>
          </v:shape>
        </w:pict>
      </w:r>
      <w:r w:rsidRPr="00F73E18">
        <w:rPr>
          <w:color w:val="FF0000"/>
        </w:rPr>
        <w:pict>
          <v:shape id="_x0000_s1149" style="position:absolute;left:0;text-align:left;margin-left:155.35pt;margin-top:-45.25pt;width:3.45pt;height:3.45pt;z-index:251702272;mso-position-horizontal-relative:page;mso-position-vertical-relative:text" coordorigin="3107,-905" coordsize="69,69" path="m3141,-905r-13,2l3117,-895r-8,10l3107,-871r2,13l3117,-847r11,7l3141,-837r13,-3l3165,-847r7,-11l3175,-871r-3,-14l3165,-895r-11,-8l3141,-905xe" fillcolor="#8dc63f" stroked="f">
            <v:path arrowok="t"/>
            <w10:wrap anchorx="page"/>
          </v:shape>
        </w:pict>
      </w:r>
      <w:r w:rsidRPr="00F73E18">
        <w:rPr>
          <w:color w:val="FF0000"/>
        </w:rPr>
        <w:pict>
          <v:shape id="_x0000_s1148" style="position:absolute;left:0;text-align:left;margin-left:155.35pt;margin-top:-28.85pt;width:3.45pt;height:3.45pt;z-index:251703296;mso-position-horizontal-relative:page;mso-position-vertical-relative:text" coordorigin="3107,-577" coordsize="69,69" path="m3141,-577r-13,2l3117,-568r-8,11l3107,-543r2,13l3117,-519r11,7l3141,-509r13,-3l3165,-519r7,-11l3175,-543r-3,-14l3165,-568r-11,-7l3141,-577xe" fillcolor="#8dc63f" stroked="f">
            <v:path arrowok="t"/>
            <w10:wrap anchorx="page"/>
          </v:shape>
        </w:pict>
      </w:r>
      <w:r w:rsidR="00145B81" w:rsidRPr="00145B81">
        <w:rPr>
          <w:b/>
          <w:color w:val="FF0000"/>
          <w:sz w:val="20"/>
        </w:rPr>
        <w:t>*</w:t>
      </w:r>
      <w:r w:rsidR="00145B81">
        <w:rPr>
          <w:b/>
          <w:color w:val="231F20"/>
          <w:sz w:val="20"/>
        </w:rPr>
        <w:t>Será condición in</w:t>
      </w:r>
      <w:r w:rsidR="006D6CA2">
        <w:rPr>
          <w:b/>
          <w:color w:val="231F20"/>
          <w:sz w:val="20"/>
        </w:rPr>
        <w:t>excusable</w:t>
      </w:r>
      <w:r w:rsidR="006D6CA2">
        <w:rPr>
          <w:b/>
          <w:color w:val="231F20"/>
          <w:spacing w:val="-12"/>
          <w:sz w:val="20"/>
        </w:rPr>
        <w:t xml:space="preserve"> </w:t>
      </w:r>
      <w:r w:rsidR="006D6CA2">
        <w:rPr>
          <w:color w:val="231F20"/>
        </w:rPr>
        <w:t>ceñirse</w:t>
      </w:r>
      <w:r w:rsidR="006D6CA2">
        <w:rPr>
          <w:color w:val="231F20"/>
          <w:spacing w:val="-11"/>
        </w:rPr>
        <w:t xml:space="preserve"> </w:t>
      </w:r>
      <w:r w:rsidR="006D6CA2">
        <w:rPr>
          <w:color w:val="231F20"/>
        </w:rPr>
        <w:t>al</w:t>
      </w:r>
      <w:r w:rsidR="006D6CA2">
        <w:rPr>
          <w:color w:val="231F20"/>
          <w:spacing w:val="-10"/>
        </w:rPr>
        <w:t xml:space="preserve"> </w:t>
      </w:r>
      <w:r w:rsidR="006D6CA2">
        <w:rPr>
          <w:color w:val="231F20"/>
        </w:rPr>
        <w:t>espacio</w:t>
      </w:r>
      <w:r w:rsidR="006D6CA2">
        <w:rPr>
          <w:color w:val="231F20"/>
          <w:spacing w:val="-11"/>
        </w:rPr>
        <w:t xml:space="preserve"> </w:t>
      </w:r>
      <w:r w:rsidR="006D6CA2">
        <w:rPr>
          <w:color w:val="231F20"/>
        </w:rPr>
        <w:t>que</w:t>
      </w:r>
      <w:r w:rsidR="006D6CA2">
        <w:rPr>
          <w:color w:val="231F20"/>
          <w:spacing w:val="-10"/>
        </w:rPr>
        <w:t xml:space="preserve"> </w:t>
      </w:r>
      <w:r w:rsidR="006D6CA2">
        <w:rPr>
          <w:color w:val="231F20"/>
        </w:rPr>
        <w:t>se</w:t>
      </w:r>
      <w:r w:rsidR="006D6CA2">
        <w:rPr>
          <w:color w:val="231F20"/>
          <w:spacing w:val="-11"/>
        </w:rPr>
        <w:t xml:space="preserve"> </w:t>
      </w:r>
      <w:r w:rsidR="006D6CA2">
        <w:rPr>
          <w:color w:val="231F20"/>
        </w:rPr>
        <w:t>determina</w:t>
      </w:r>
      <w:r w:rsidR="006D6CA2">
        <w:rPr>
          <w:color w:val="231F20"/>
          <w:spacing w:val="-10"/>
        </w:rPr>
        <w:t xml:space="preserve"> </w:t>
      </w:r>
      <w:r w:rsidR="006D6CA2">
        <w:rPr>
          <w:color w:val="231F20"/>
        </w:rPr>
        <w:t>en</w:t>
      </w:r>
      <w:r w:rsidR="006D6CA2">
        <w:rPr>
          <w:color w:val="231F20"/>
          <w:spacing w:val="-11"/>
        </w:rPr>
        <w:t xml:space="preserve"> </w:t>
      </w:r>
      <w:r w:rsidR="006D6CA2">
        <w:rPr>
          <w:color w:val="231F20"/>
        </w:rPr>
        <w:t>el</w:t>
      </w:r>
      <w:r w:rsidR="006D6CA2">
        <w:rPr>
          <w:color w:val="231F20"/>
          <w:spacing w:val="-10"/>
        </w:rPr>
        <w:t xml:space="preserve"> </w:t>
      </w:r>
      <w:r w:rsidR="006D6CA2">
        <w:rPr>
          <w:color w:val="231F20"/>
        </w:rPr>
        <w:t>formulario</w:t>
      </w:r>
      <w:r w:rsidR="006D6CA2">
        <w:rPr>
          <w:color w:val="231F20"/>
          <w:spacing w:val="-11"/>
        </w:rPr>
        <w:t xml:space="preserve"> </w:t>
      </w:r>
      <w:r w:rsidR="006D6CA2">
        <w:rPr>
          <w:color w:val="231F20"/>
        </w:rPr>
        <w:t>y</w:t>
      </w:r>
      <w:r w:rsidR="006D6CA2">
        <w:rPr>
          <w:color w:val="231F20"/>
          <w:spacing w:val="-10"/>
        </w:rPr>
        <w:t xml:space="preserve"> </w:t>
      </w:r>
      <w:r w:rsidR="006D6CA2">
        <w:rPr>
          <w:color w:val="231F20"/>
        </w:rPr>
        <w:t>remitirlo</w:t>
      </w:r>
      <w:r w:rsidR="006D6CA2">
        <w:rPr>
          <w:color w:val="231F20"/>
          <w:spacing w:val="-11"/>
        </w:rPr>
        <w:t xml:space="preserve"> </w:t>
      </w:r>
      <w:r w:rsidR="006D6CA2">
        <w:rPr>
          <w:color w:val="231F20"/>
        </w:rPr>
        <w:t>en</w:t>
      </w:r>
      <w:r w:rsidR="006D6CA2">
        <w:rPr>
          <w:color w:val="231F20"/>
          <w:spacing w:val="-10"/>
        </w:rPr>
        <w:t xml:space="preserve"> </w:t>
      </w:r>
      <w:r w:rsidR="006D6CA2">
        <w:rPr>
          <w:color w:val="231F20"/>
        </w:rPr>
        <w:t xml:space="preserve">soporte digital y con </w:t>
      </w:r>
      <w:r w:rsidR="006D6CA2" w:rsidRPr="00145B81">
        <w:rPr>
          <w:color w:val="231F20"/>
        </w:rPr>
        <w:t>formato texto. No obstante, el</w:t>
      </w:r>
      <w:r w:rsidR="006D6CA2">
        <w:rPr>
          <w:color w:val="231F20"/>
        </w:rPr>
        <w:t xml:space="preserve"> desarrollo de cada uno de estos apartados puede ampliarse en documento</w:t>
      </w:r>
      <w:r w:rsidR="006D6CA2">
        <w:rPr>
          <w:color w:val="231F20"/>
          <w:spacing w:val="-2"/>
        </w:rPr>
        <w:t xml:space="preserve"> </w:t>
      </w:r>
      <w:r w:rsidR="006D6CA2">
        <w:rPr>
          <w:color w:val="231F20"/>
        </w:rPr>
        <w:t>adjunto.</w:t>
      </w:r>
    </w:p>
    <w:p w:rsidR="00D0447E" w:rsidRDefault="00D0447E">
      <w:pPr>
        <w:pStyle w:val="Textoindependiente"/>
        <w:rPr>
          <w:sz w:val="20"/>
        </w:rPr>
      </w:pPr>
    </w:p>
    <w:p w:rsidR="00D0447E" w:rsidRDefault="00D0447E">
      <w:pPr>
        <w:pStyle w:val="Textoindependiente"/>
        <w:rPr>
          <w:sz w:val="20"/>
        </w:rPr>
      </w:pPr>
    </w:p>
    <w:p w:rsidR="00D0447E" w:rsidRDefault="00D0447E">
      <w:pPr>
        <w:pStyle w:val="Textoindependiente"/>
        <w:rPr>
          <w:sz w:val="20"/>
        </w:rPr>
      </w:pPr>
    </w:p>
    <w:p w:rsidR="00D0447E" w:rsidRDefault="00D0447E">
      <w:pPr>
        <w:pStyle w:val="Textoindependiente"/>
        <w:rPr>
          <w:sz w:val="20"/>
        </w:rPr>
      </w:pPr>
    </w:p>
    <w:p w:rsidR="00D0447E" w:rsidRDefault="00F73E18">
      <w:pPr>
        <w:pStyle w:val="Textoindependiente"/>
        <w:spacing w:before="9"/>
        <w:rPr>
          <w:sz w:val="19"/>
        </w:rPr>
      </w:pPr>
      <w:r w:rsidRPr="00F73E18">
        <w:pict>
          <v:shape id="_x0000_s1147" style="position:absolute;margin-left:289.05pt;margin-top:14pt;width:21.6pt;height:11.5pt;z-index:-251629568;mso-wrap-distance-left:0;mso-wrap-distance-right:0;mso-position-horizontal-relative:page" coordorigin="5781,280" coordsize="432,230" o:spt="100" adj="0,,0" path="m5793,280r-12,5l5785,290r58,58l5913,392r75,36l6063,463r31,16l6134,499r41,11l6207,501r1,-1l6164,500r-51,-20l6062,452r-34,-19l5965,403r-62,-31l5845,335r-49,-51l5793,280xm6200,495r-3,3l6164,500r44,l6213,496r-13,-1xe" fillcolor="#fbeca7" stroked="f">
            <v:stroke joinstyle="round"/>
            <v:formulas/>
            <v:path arrowok="t" o:connecttype="segments"/>
            <w10:wrap type="topAndBottom" anchorx="page"/>
          </v:shape>
        </w:pict>
      </w:r>
    </w:p>
    <w:p w:rsidR="00D0447E" w:rsidRDefault="00D0447E">
      <w:pPr>
        <w:rPr>
          <w:sz w:val="19"/>
        </w:rPr>
        <w:sectPr w:rsidR="00D0447E">
          <w:pgSz w:w="11910" w:h="15710"/>
          <w:pgMar w:top="3260" w:right="900" w:bottom="280" w:left="1680" w:header="0" w:footer="0" w:gutter="0"/>
          <w:cols w:space="720"/>
        </w:sectPr>
      </w:pPr>
    </w:p>
    <w:p w:rsidR="00D0447E" w:rsidRDefault="00F73E18">
      <w:pPr>
        <w:pStyle w:val="Textoindependiente"/>
        <w:rPr>
          <w:sz w:val="20"/>
        </w:rPr>
      </w:pPr>
      <w:r w:rsidRPr="00F73E18">
        <w:lastRenderedPageBreak/>
        <w:pict>
          <v:group id="_x0000_s1143" style="position:absolute;margin-left:49.35pt;margin-top:412.6pt;width:83.35pt;height:92.35pt;z-index:-252185600;mso-position-horizontal-relative:page;mso-position-vertical-relative:page" coordorigin="987,8252" coordsize="1667,1847">
            <v:shape id="_x0000_s1146" style="position:absolute;left:1692;top:8775;width:962;height:1323" coordorigin="1692,8775" coordsize="962,1323" o:spt="100" adj="0,,0" path="m2480,9179r-10,-60l2436,9076r-52,-28l2319,9031r-2,l2249,9023r-70,l2116,9027r-50,6l2005,9053r-35,36l1958,9137r5,56l1981,9253r27,60l2038,9370r30,49l2093,9456r2,4l2107,9455r-27,-40l2050,9369r-29,-52l1995,9262r-19,-54l1968,9156r6,-47l1999,9072r48,-27l2120,9033r65,-2l2253,9032r67,10l2380,9061r47,34l2457,9146r7,71l2459,9284r-11,71l2426,9423r-38,55l2356,9508r-28,30l2303,9571r-20,38l2277,9642r4,35l2291,9712r9,32l2192,9806r-12,-17l2172,9771r-6,-19l2163,9733r-4,-23l2158,9686r,-50l2146,9638r,62l2154,9757r24,47l2228,9829r21,-2l2275,9817r16,-11l2299,9801r12,-18l2313,9759r-2,-22l2306,9715r-6,-24l2295,9626r20,-56l2353,9522r46,-45l2443,9415r22,-77l2475,9256r5,-77m2654,9246r-5,-80l2637,9088r-20,-72l2590,8954r-43,-57l2492,8853r-63,-34l2360,8796r-66,-14l2289,8781r-69,-6l2145,8778r-73,10l2001,8808r-66,27l1874,8872r-54,44l1773,8968r-37,60l1709,9096r-15,76l1692,9241r9,65l1719,9368r25,60l1775,9487r34,57l1846,9600r37,56l1919,9713r33,57l1981,9829r22,62l2016,9955r4,67l2013,10093r-1,5l2025,10096r1,-5l2034,10011r-6,-75l2011,9864r-27,-69l1950,9729r-40,-66l1868,9599r-44,-65l1787,9471r-30,-65l1734,9340r-14,-66l1714,9209r3,-65l1729,9082r23,-59l1785,8968r45,-51l1886,8872r69,-38l2026,8807r75,-17l2178,8782r78,3l2331,8798r72,23l2473,8857r55,46l2570,8957r30,63l2618,9090r8,77l2628,9232r1,65l2627,9361r-7,65l2598,9502r-39,74l2469,9713r-28,49l2416,9811r-23,51l2371,9913r-42,62l2267,10011r-72,18l2119,10034r-71,1l2043,10035r-8,8l2125,10042r80,-8l2280,10012r67,-44l2383,9922r27,-56l2434,9807r24,-53l2501,9683r46,-70l2590,9542r34,-76l2641,9400r10,-74l2654,9246e" fillcolor="#fbeca7" stroked="f">
              <v:stroke joinstyle="round"/>
              <v:formulas/>
              <v:path arrowok="t" o:connecttype="segments"/>
            </v:shape>
            <v:shape id="_x0000_s1145" type="#_x0000_t75" style="position:absolute;left:1880;top:8812;width:124;height:251">
              <v:imagedata r:id="rId7" o:title=""/>
            </v:shape>
            <v:shape id="_x0000_s1144" style="position:absolute;left:987;top:8251;width:1571;height:1740" coordorigin="987,8252" coordsize="1571,1740" o:spt="100" adj="0,,0" path="m1627,9294r-13,-26l1593,9253r-26,-7l1539,9245r-65,-9l1447,9205r-6,-44l1442,9112r-6,-46l1412,9039r-6,-8l1386,9025r-21,2l1345,9033r-19,7l1280,9057r-49,19l1184,9099r-40,27l1117,9155r-19,34l1092,9227r11,38l1144,9328r48,55l1241,9438r45,58l1322,9563r2,5l1337,9564r-2,-5l1294,9484r-51,-65l1186,9357r-54,-66l1101,9221r17,-55l1165,9124r60,-31l1283,9069r35,-17l1357,9039r38,5l1429,9085r4,24l1430,9137r-6,28l1419,9190r16,43l1485,9252r61,10l1596,9276r16,33l1596,9383r-25,77l1539,9535r-39,70l1456,9666r-5,6l1464,9672r3,-4l1500,9628r33,-48l1560,9530r14,-50l1586,9436r21,-51l1625,9335r2,-41m2558,8712r-1,-3l2547,8678r-14,-46l2524,8604r,41l2523,8644r-9,-16l2505,8611r-9,-16l2486,8579r-36,-58l2410,8467r-23,-26l2417,8458r50,38l2494,8535r17,47l2522,8633r2,12l2524,8604r-12,-40l2481,8502r-59,-56l2373,8416r-13,-6l2317,8368r-64,-49l2184,8286r-72,-21l2075,8260r-38,-5l1960,8252r-78,1l1723,8259r-80,7l1563,8277r-77,18l1411,8323r-70,41l1280,8412r-56,52l1175,8521r-44,61l1094,8646r-32,68l1036,8783r-21,72l1001,8929r-10,75l987,9079r2,76l995,9230r12,75l1023,9378r22,72l1076,9528r36,73l1153,9667r47,60l1251,9781r56,48l1367,9871r64,36l1499,9936r71,23l1644,9976r78,11l1802,9991r82,-2l1887,9988r5,-2l1898,9982r-9,1l1811,9986r-76,-4l1660,9974r-72,-15l1518,9938r-66,-27l1388,9877r-60,-41l1271,9788r-53,-55l1170,9671r-42,-65l1092,9538r-30,-71l1038,9393r-19,-75l1006,9242r-8,-78l996,9087r4,-77l1010,8934r15,-75l1048,8782r29,-74l1113,8636r41,-69l1201,8503r52,-58l1310,8397r61,-39l1436,8326r68,-24l1575,8284r72,-12l1722,8265r76,-3l1877,8260r77,l2028,8264r72,11l2170,8295r68,31l2305,8372r26,24l2319,8391r-57,-23l2215,8351r-7,-3l2150,8331r-52,l2058,8354r-19,55l2028,8478r-20,25l1983,8500r-28,-20l1945,8473r-19,-14l1899,8451r-24,19l1850,8542r8,63l1898,8640r23,-2l1968,8633r9,-3l1969,8628r-5,2l1902,8638r-31,-27l1864,8565r,-1l1874,8515r22,-36l1923,8473r23,13l1968,8501r22,14l2014,8528r3,1l2024,8527r2,-3l2037,8503r1,-1l2046,8482r4,-21l2052,8436r24,-62l2126,8351r63,3l2247,8374r58,26l2362,8426r1,1l2366,8429r52,66l2465,8565r41,74l2544,8713r2,3l2558,8712e" fillcolor="#fbeca7" stroked="f">
              <v:stroke joinstyle="round"/>
              <v:formulas/>
              <v:path arrowok="t" o:connecttype="segments"/>
            </v:shape>
            <w10:wrap anchorx="page" anchory="page"/>
          </v:group>
        </w:pict>
      </w:r>
      <w:r w:rsidRPr="00F73E18">
        <w:pict>
          <v:group id="_x0000_s1139" style="position:absolute;margin-left:173.45pt;margin-top:468.55pt;width:30.35pt;height:5.75pt;z-index:-252184576;mso-position-horizontal-relative:page;mso-position-vertical-relative:page" coordorigin="3469,9371" coordsize="607,115">
            <v:line id="_x0000_s1142" style="position:absolute" from="3522,9388" to="4075,9388" strokecolor="#fbeca7" strokeweight=".611mm"/>
            <v:line id="_x0000_s1141" style="position:absolute" from="3588,9448" to="4060,9448" strokecolor="#fbeca7" strokeweight=".39264mm"/>
            <v:shape id="_x0000_s1140" style="position:absolute;left:3469;top:9463;width:525;height:23" coordorigin="3469,9463" coordsize="525,23" o:spt="100" adj="0,,0" path="m3476,9476r-7,10l3478,9486r85,l3647,9484r210,-7l3566,9477r-84,l3476,9476xm3994,9463r-9,l3650,9475r-84,2l3857,9477r134,-5l3994,9463xe" fillcolor="#fbeca7" stroked="f">
              <v:stroke joinstyle="round"/>
              <v:formulas/>
              <v:path arrowok="t" o:connecttype="segments"/>
            </v:shape>
            <w10:wrap anchorx="page" anchory="page"/>
          </v:group>
        </w:pict>
      </w:r>
      <w:r w:rsidR="006D6CA2">
        <w:rPr>
          <w:noProof/>
          <w:lang w:bidi="ar-SA"/>
        </w:rPr>
        <w:drawing>
          <wp:anchor distT="0" distB="0" distL="0" distR="0" simplePos="0" relativeHeight="251136000" behindDoc="1" locked="0" layoutInCell="1" allowOverlap="1">
            <wp:simplePos x="0" y="0"/>
            <wp:positionH relativeFrom="page">
              <wp:posOffset>1994236</wp:posOffset>
            </wp:positionH>
            <wp:positionV relativeFrom="page">
              <wp:posOffset>5917137</wp:posOffset>
            </wp:positionV>
            <wp:extent cx="119720" cy="165163"/>
            <wp:effectExtent l="0" t="0" r="0" b="0"/>
            <wp:wrapNone/>
            <wp:docPr id="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10" cstate="print"/>
                    <a:stretch>
                      <a:fillRect/>
                    </a:stretch>
                  </pic:blipFill>
                  <pic:spPr>
                    <a:xfrm>
                      <a:off x="0" y="0"/>
                      <a:ext cx="119720" cy="165163"/>
                    </a:xfrm>
                    <a:prstGeom prst="rect">
                      <a:avLst/>
                    </a:prstGeom>
                  </pic:spPr>
                </pic:pic>
              </a:graphicData>
            </a:graphic>
          </wp:anchor>
        </w:drawing>
      </w:r>
      <w:r w:rsidRPr="00F73E18">
        <w:pict>
          <v:shape id="_x0000_s1138" style="position:absolute;margin-left:41.45pt;margin-top:556.7pt;width:24.25pt;height:27.3pt;z-index:-252176384;mso-position-horizontal-relative:page;mso-position-vertical-relative:page" coordorigin="829,11134" coordsize="485,546" o:spt="100" adj="0,,0" path="m1080,11134r-6,3l1010,11166r-60,35l898,11244r-43,55l831,11364r-2,71l842,11505r26,63l914,11626r59,36l1041,11679r72,l1165,11668r-48,l1053,11667r-62,-16l936,11620r-46,-47l857,11511r-17,-75l845,11369r23,-59l907,11259r50,-45l1016,11177r63,-32l1087,11142r-7,-8xm1303,11585r-5,4l1243,11629r-61,26l1117,11668r48,l1185,11664r66,-29l1307,11596r6,-6l1303,11585xe" fillcolor="#fbeca7" stroked="f">
            <v:stroke joinstyle="round"/>
            <v:formulas/>
            <v:path arrowok="t" o:connecttype="segments"/>
            <w10:wrap anchorx="page" anchory="page"/>
          </v:shape>
        </w:pict>
      </w:r>
      <w:r w:rsidRPr="00F73E18">
        <w:pict>
          <v:group id="_x0000_s1118" style="position:absolute;margin-left:50.7pt;margin-top:266.45pt;width:493.6pt;height:491.8pt;z-index:-252174336;mso-position-horizontal-relative:page;mso-position-vertical-relative:page" coordorigin="1014,5329" coordsize="9872,9836">
            <v:line id="_x0000_s1137" style="position:absolute" from="3522,9388" to="4075,9388" strokecolor="#fbeca7" strokeweight=".611mm"/>
            <v:shape id="_x0000_s1136" type="#_x0000_t75" style="position:absolute;left:5315;top:9787;width:292;height:244">
              <v:imagedata r:id="rId17" o:title=""/>
            </v:shape>
            <v:line id="_x0000_s1135" style="position:absolute" from="4609,9357" to="4609,10667" strokecolor="#fbeca7" strokeweight=".22647mm"/>
            <v:shape id="_x0000_s1134" style="position:absolute;left:5780;top:12448;width:432;height:230" coordorigin="5781,12449" coordsize="432,230" o:spt="100" adj="0,,0" path="m5793,12449r-12,5l5785,12458r58,59l5913,12561r75,36l6063,12632r31,16l6134,12667r41,11l6207,12669r1,-1l6164,12668r-51,-20l6062,12621r-34,-20l5965,12571r-62,-30l5845,12503r-49,-50l5793,12449xm6200,12663r-3,4l6164,12668r44,l6213,12664r-13,-1xe" fillcolor="#fbeca7" stroked="f">
              <v:stroke joinstyle="round"/>
              <v:formulas/>
              <v:path arrowok="t" o:connecttype="segments"/>
            </v:shape>
            <v:shape id="_x0000_s1133" type="#_x0000_t75" style="position:absolute;left:1463;top:10353;width:2202;height:4377">
              <v:imagedata r:id="rId13" o:title=""/>
            </v:shape>
            <v:shape id="_x0000_s1132" type="#_x0000_t75" style="position:absolute;left:1398;top:12411;width:141;height:186">
              <v:imagedata r:id="rId14" o:title=""/>
            </v:shape>
            <v:shape id="_x0000_s1131" style="position:absolute;left:1280;top:12359;width:415;height:379" coordorigin="1280,12360" coordsize="415,379" o:spt="100" adj="0,,0" path="m1377,12360r-12,1l1363,12363r-42,51l1292,12476r-12,65l1288,12603r31,54l1376,12697r45,17l1473,12730r54,8l1575,12735r21,-9l1521,12726r-48,-9l1428,12705r-44,-15l1346,12667r-33,-34l1290,12564r8,-75l1329,12418r45,-56l1377,12360xm1694,12598r-12,2l1674,12620r-8,18l1658,12655r-9,17l1616,12708r-45,16l1521,12726r75,l1619,12715r32,-31l1674,12645r20,-44l1694,12598xe" fillcolor="#fbeca7" stroked="f">
              <v:stroke joinstyle="round"/>
              <v:formulas/>
              <v:path arrowok="t" o:connecttype="segments"/>
            </v:shape>
            <v:shape id="_x0000_s1130" type="#_x0000_t75" style="position:absolute;left:1013;top:11217;width:317;height:326">
              <v:imagedata r:id="rId15" o:title=""/>
            </v:shape>
            <v:shape id="_x0000_s1129" style="position:absolute;left:3905;top:13725;width:499;height:1241" coordorigin="3905,13725" coordsize="499,1241" o:spt="100" adj="0,,0" path="m4125,14826r-1,-59l4124,14759r-13,2l4111,14767r1,53l4112,14826r1,26l4112,14881r-9,37l4076,14934r-46,-4l3966,14905r-16,-25l3938,14851r-7,-31l3925,14791r-12,-76l3908,14635r1,-82l3915,14471r10,-82l3937,14310r14,-76l3952,14228r-13,2l3938,14236r-14,84l3914,14404r-6,84l3905,14573r,84l3908,14743r6,59l3929,14864r30,55l4007,14956r64,10l4107,14939r2,-5l4122,14888r3,-62m4205,14802r-13,1l4191,14807r-14,36l4164,14874r-10,5l4150,14834r-2,-54l4144,14725r-6,-54l4130,14617r-10,-69l4111,14474r-6,-76l4104,14323r5,-73l4124,14181r1,-4l4112,14179r-1,4l4095,14253r-7,73l4087,14401r4,76l4099,14553r10,76l4119,14706r9,75l4135,14855r2,70l4137,14931r12,-4l4150,14925r13,-30l4170,14879r20,-44l4203,14805r2,-3m4403,14694r-5,1l4400,14679r3,-33l4403,14641r-13,3l4390,14647r-1,18l4388,14683r-2,18l4383,14719r-4,30l4381,14731r4,-35l4387,14676r-3,-74l4380,14528r-3,-73l4374,14299r-4,-85l4367,14136r-2,-81l4365,13970r3,-78l4376,13811r13,-82l4390,13725r-13,2l4376,13731r-13,79l4353,13890r-6,80l4344,14051r1,85l4347,14214r3,81l4355,14377r11,163l4371,14621r3,80l4376,14779r,6l4383,14784r,1l4378,14829r-11,38l4327,14905r-49,3l4238,14879r-14,-55l4226,14808r2,-14l4229,14780r1,-16l4227,14682r-4,-81l4219,14519r-1,-81l4220,14356r8,-81l4243,14194r1,-4l4231,14192r-1,4l4214,14282r-8,85l4204,14453r3,86l4212,14626r2,56l4214,14701r1,39l4213,14797r-4,56l4209,14875r5,16l4224,14905r14,13l4258,14927r30,6l4318,14934r22,-5l4358,14908r20,-23l4393,14824r4,-67l4403,14699r,-5e" fillcolor="#fbeca7" stroked="f">
              <v:stroke joinstyle="round"/>
              <v:formulas/>
              <v:path arrowok="t" o:connecttype="segments"/>
            </v:shape>
            <v:shape id="_x0000_s1128" type="#_x0000_t75" style="position:absolute;left:3933;top:13433;width:552;height:115">
              <v:imagedata r:id="rId19" o:title=""/>
            </v:shape>
            <v:shape id="_x0000_s1127" style="position:absolute;left:4429;top:13540;width:67;height:793" coordorigin="4429,13540" coordsize="67,793" o:spt="100" adj="0,,0" path="m4442,14164r-13,2l4430,14170r3,41l4439,14251r8,39l4456,14330r1,3l4469,14330r,-4l4472,14287r-11,l4453,14253r-7,-49l4442,14167r,-3xm4496,13540r-13,2l4483,13546r-6,75l4474,13694r-3,74l4470,13842r-1,74l4469,14211r-2,71l4461,14287r11,l4475,14248r3,-78l4480,14091r2,-78l4483,13856r1,-78l4486,13699r4,-79l4496,13540xe" fillcolor="#fbeca7" stroked="f">
              <v:stroke joinstyle="round"/>
              <v:formulas/>
              <v:path arrowok="t" o:connecttype="segments"/>
            </v:shape>
            <v:shape id="_x0000_s1126" type="#_x0000_t75" style="position:absolute;left:4009;top:13074;width:557;height:461">
              <v:imagedata r:id="rId20" o:title=""/>
            </v:shape>
            <v:shape id="_x0000_s1125" type="#_x0000_t75" style="position:absolute;left:6780;top:14615;width:218;height:299">
              <v:imagedata r:id="rId21" o:title=""/>
            </v:shape>
            <v:shape id="_x0000_s1124" type="#_x0000_t75" style="position:absolute;left:8561;top:13420;width:254;height:325">
              <v:imagedata r:id="rId22" o:title=""/>
            </v:shape>
            <v:shape id="_x0000_s1123" type="#_x0000_t75" style="position:absolute;left:2073;top:5358;width:8072;height:9807">
              <v:imagedata r:id="rId23" o:title=""/>
            </v:shape>
            <v:shape id="_x0000_s1122" style="position:absolute;left:1377;top:7588;width:366;height:449" coordorigin="1377,7589" coordsize="366,449" o:spt="100" adj="0,,0" path="m1582,7589r-5,3l1513,7638r-60,53l1404,7753r-27,73l1388,7891r45,53l1493,7985r57,31l1593,8033r46,5l1680,8025r2,-2l1624,8023r-52,-11l1524,7988r-58,-37l1419,7907r-25,-54l1401,7782r31,-56l1479,7677r54,-42l1593,7594r-11,-5xm1692,7601r-13,3l1681,7611r18,57l1715,7726r12,59l1733,7846r-1,31l1727,7907r-8,30l1708,7966r-36,45l1624,8023r58,l1711,7989r25,-77l1742,7836r-7,-76l1718,7684r-24,-77l1692,7601xe" fillcolor="#fbeca7" stroked="f">
              <v:stroke joinstyle="round"/>
              <v:formulas/>
              <v:path arrowok="t" o:connecttype="segments"/>
            </v:shape>
            <v:shape id="_x0000_s1121" type="#_x0000_t75" style="position:absolute;left:3325;top:5821;width:231;height:220">
              <v:imagedata r:id="rId24" o:title=""/>
            </v:shape>
            <v:shape id="_x0000_s1120" style="position:absolute;left:2742;top:5331;width:8140;height:5183" coordorigin="2743,5332" coordsize="8140,5183" o:spt="100" adj="0,,0" path="m2743,9418r8140,l10883,5332r-8140,l2743,9418xm2743,10514r8140,l10883,9910r-8140,l2743,10514xe" filled="f" strokecolor="#40ad49" strokeweight=".25pt">
              <v:stroke joinstyle="round"/>
              <v:formulas/>
              <v:path arrowok="t" o:connecttype="segments"/>
            </v:shape>
            <v:shape id="_x0000_s1119" style="position:absolute;left:3120;top:5655;width:69;height:4618" coordorigin="3121,5655" coordsize="69,4618" o:spt="100" adj="0,,0" path="m3189,10239r-3,-13l3179,10215r-11,-8l3155,10205r-13,2l3131,10215r-7,11l3121,10239r3,13l3131,10263r11,7l3155,10273r13,-3l3179,10263r7,-11l3189,10239t,-1009l3186,9216r-7,-10l3168,9198r-13,-2l3142,9198r-11,8l3124,9216r-3,14l3124,9243r7,11l3142,9261r13,3l3168,9261r11,-7l3186,9243r3,-13m3189,8861r-3,-13l3179,8837r-11,-7l3155,8827r-13,3l3131,8837r-7,11l3121,8861r3,13l3131,8885r11,7l3155,8895r13,-3l3179,8885r7,-11l3189,8861t,-349l3186,8499r-7,-11l3168,8481r-13,-3l3142,8481r-11,7l3124,8499r-3,13l3124,8526r7,11l3142,8544r13,2l3168,8544r11,-7l3186,8526r3,-14m3189,8158r-3,-13l3179,8134r-11,-7l3155,8124r-13,3l3131,8134r-7,11l3121,8158r3,13l3131,8182r11,7l3155,8192r13,-3l3179,8182r7,-11l3189,8158t,-349l3186,7796r-7,-11l3168,7778r-13,-3l3142,7778r-11,7l3124,7796r-3,13l3124,7823r7,11l3142,7841r13,2l3168,7841r11,-7l3186,7823r3,-14m3189,7441r-3,-13l3179,7417r-11,-7l3155,7407r-13,3l3131,7417r-7,11l3121,7441r3,13l3131,7465r11,7l3155,7475r13,-3l3179,7465r7,-11l3189,7441t,-349l3186,7079r-7,-11l3168,7061r-13,-3l3142,7061r-11,7l3124,7079r-3,13l3124,7106r7,10l3142,7124r13,2l3168,7124r11,-8l3186,7106r3,-14m3189,6755r-3,-13l3179,6731r-11,-7l3155,6721r-13,3l3131,6731r-7,11l3121,6755r3,13l3131,6779r11,7l3155,6789r13,-3l3179,6779r7,-11l3189,6755t,-349l3186,6393r-7,-11l3168,6375r-13,-3l3142,6375r-11,7l3124,6393r-3,13l3124,6420r7,10l3142,6438r13,2l3168,6438r11,-8l3186,6420r3,-14m3189,6038r-3,-13l3179,6014r-11,-8l3155,6004r-13,2l3131,6014r-7,11l3121,6038r3,13l3131,6062r11,7l3155,6072r13,-3l3179,6062r7,-11l3189,6038t,-349l3186,5676r-7,-11l3168,5658r-13,-3l3142,5658r-11,7l3124,5676r-3,13l3124,5702r7,11l3142,5720r13,3l3168,5720r11,-7l3186,5702r3,-13e" fillcolor="#8dc63f" stroked="f">
              <v:stroke joinstyle="round"/>
              <v:formulas/>
              <v:path arrowok="t" o:connecttype="segments"/>
            </v:shape>
            <w10:wrap anchorx="page" anchory="page"/>
          </v:group>
        </w:pict>
      </w:r>
      <w:r w:rsidRPr="00F73E18">
        <w:pict>
          <v:group id="_x0000_s1115" style="position:absolute;margin-left:54.5pt;margin-top:197pt;width:51.6pt;height:8.85pt;z-index:251721728;mso-position-horizontal-relative:page;mso-position-vertical-relative:page" coordorigin="1090,3940" coordsize="1032,177">
            <v:shape id="_x0000_s1117" style="position:absolute;left:1090;top:3945;width:891;height:172" coordorigin="1090,3945" coordsize="891,172" o:spt="100" adj="0,,0" path="m1153,3945r-14,l1136,3950r-1,6l1090,4111r6,5l1109,4116r3,-5l1114,4105r8,-26l1192,4079r-6,-22l1129,4057r17,-60l1169,3997r-12,-41l1156,3951r-3,-6xm1192,4079r-23,l1177,4105r2,6l1182,4116r13,l1201,4111r-1,-6l1192,4079xm1169,3997r-23,l1163,4057r23,l1169,3997xm1261,3945r-29,l1232,4112r3,4l1251,4116r3,-4l1254,3984r24,l1261,3945xm1278,3984r-23,l1255,3984r57,132l1341,4116r,-37l1319,4079r-41,-95xm1338,3945r-16,l1319,3949r,130l1341,4079r,-130l1338,3945xm1477,3945r-104,l1373,4116r104,l1482,4113r,-16l1477,4094r-82,l1395,4042r38,l1438,4039r,-16l1433,4020r-38,l1395,3967r82,l1482,3964r,-16l1477,3945xm1532,3945r-13,l1514,3950r,9l1515,3961r2,2l1556,4031r-39,67l1515,4100r-1,3l1514,4112r5,4l1532,4116r2,-5l1568,4053r26,l1581,4031r13,-23l1568,4008r-34,-57l1532,3945xm1594,4053r-26,l1602,4111r3,5l1617,4116r6,-4l1623,4103r-1,-3l1620,4098r-26,-45xm1617,3945r-12,l1602,3951r-34,57l1594,4008r26,-45l1622,3961r1,-2l1623,3950r-6,-5xm1721,3945r-24,l1688,3953r-6,10l1660,4007r-4,9l1655,4022r,20l1658,4049r4,9l1688,4109r8,7l1722,4116r9,-7l1738,4094r-33,l1703,4091r-23,-45l1678,4041r-1,-4l1677,4024r2,-4l1682,4014r21,-44l1704,3967r34,l1736,3963r-6,-10l1721,3945xm1738,3967r-24,l1715,3970r21,44l1740,4020r1,4l1741,4037r-1,4l1715,4091r-1,3l1738,4094r18,-36l1761,4049r2,-7l1763,4022r-1,-6l1758,4007r-20,-40xm1976,4094r-98,l1872,4097r,16l1878,4116r98,l1981,4113r,-16l1976,4094xm1938,3967r-22,l1916,4094r22,l1938,3967xm1976,3945r-98,l1872,3948r,16l1878,3967r98,l1981,3964r,-16l1976,3945xe" fillcolor="#a6cf9b" stroked="f">
              <v:stroke joinstyle="round"/>
              <v:formulas/>
              <v:path arrowok="t" o:connecttype="segments"/>
            </v:shape>
            <v:shape id="_x0000_s1116" type="#_x0000_t75" style="position:absolute;left:2012;top:3940;width:109;height:172">
              <v:imagedata r:id="rId26" o:title=""/>
            </v:shape>
            <w10:wrap anchorx="page" anchory="page"/>
          </v:group>
        </w:pict>
      </w:r>
    </w:p>
    <w:p w:rsidR="00D0447E" w:rsidRDefault="00D0447E">
      <w:pPr>
        <w:pStyle w:val="Textoindependiente"/>
        <w:spacing w:before="8"/>
        <w:rPr>
          <w:sz w:val="22"/>
        </w:rPr>
      </w:pPr>
    </w:p>
    <w:p w:rsidR="00D0447E" w:rsidRDefault="006D6CA2">
      <w:pPr>
        <w:pStyle w:val="Heading1"/>
        <w:spacing w:line="422" w:lineRule="auto"/>
      </w:pPr>
      <w:r>
        <w:rPr>
          <w:b/>
          <w:color w:val="BCBEC0"/>
        </w:rPr>
        <w:t xml:space="preserve">SOLICITUD </w:t>
      </w:r>
      <w:r>
        <w:rPr>
          <w:color w:val="BCBEC0"/>
        </w:rPr>
        <w:t xml:space="preserve">para la </w:t>
      </w:r>
      <w:r>
        <w:rPr>
          <w:color w:val="C7DFBF"/>
        </w:rPr>
        <w:t xml:space="preserve">XII EDICIÓN DEL PREMIO PROGRESO </w:t>
      </w:r>
      <w:r>
        <w:rPr>
          <w:color w:val="BCBEC0"/>
        </w:rPr>
        <w:t>VERSIÓN:</w:t>
      </w:r>
    </w:p>
    <w:p w:rsidR="00D0447E" w:rsidRDefault="00D0447E">
      <w:pPr>
        <w:pStyle w:val="Textoindependiente"/>
        <w:spacing w:before="3"/>
        <w:rPr>
          <w:sz w:val="19"/>
        </w:rPr>
      </w:pPr>
    </w:p>
    <w:p w:rsidR="00D0447E" w:rsidRDefault="00F73E18">
      <w:pPr>
        <w:pStyle w:val="Heading2"/>
        <w:numPr>
          <w:ilvl w:val="1"/>
          <w:numId w:val="2"/>
        </w:numPr>
        <w:tabs>
          <w:tab w:val="left" w:pos="1612"/>
        </w:tabs>
        <w:spacing w:before="1"/>
      </w:pPr>
      <w:r>
        <w:pict>
          <v:shape id="_x0000_s1114" type="#_x0000_t202" style="position:absolute;left:0;text-align:left;margin-left:137.25pt;margin-top:12.9pt;width:406.75pt;height:203.35pt;z-index:-251611136;mso-wrap-distance-left:0;mso-wrap-distance-right:0;mso-position-horizontal-relative:page" filled="f" stroked="f">
            <v:textbox inset="0,0,0,0">
              <w:txbxContent>
                <w:p w:rsidR="00D0447E" w:rsidRDefault="006D6CA2">
                  <w:pPr>
                    <w:spacing w:before="209"/>
                    <w:ind w:left="522"/>
                    <w:rPr>
                      <w:sz w:val="20"/>
                    </w:rPr>
                  </w:pPr>
                  <w:r>
                    <w:rPr>
                      <w:color w:val="231F20"/>
                      <w:sz w:val="20"/>
                    </w:rPr>
                    <w:t>Nombre y Apellidos:</w:t>
                  </w:r>
                </w:p>
                <w:p w:rsidR="00D0447E" w:rsidRDefault="006D6CA2">
                  <w:pPr>
                    <w:spacing w:before="109"/>
                    <w:ind w:left="522"/>
                    <w:rPr>
                      <w:sz w:val="20"/>
                    </w:rPr>
                  </w:pPr>
                  <w:r>
                    <w:rPr>
                      <w:color w:val="231F20"/>
                      <w:sz w:val="20"/>
                    </w:rPr>
                    <w:t>D.N.I.</w:t>
                  </w:r>
                  <w:r w:rsidR="00751B8C">
                    <w:rPr>
                      <w:color w:val="231F20"/>
                      <w:sz w:val="20"/>
                    </w:rPr>
                    <w:t>:</w:t>
                  </w:r>
                </w:p>
                <w:p w:rsidR="00D0447E" w:rsidRDefault="006D6CA2">
                  <w:pPr>
                    <w:spacing w:before="110" w:line="348" w:lineRule="auto"/>
                    <w:ind w:left="522"/>
                    <w:rPr>
                      <w:sz w:val="20"/>
                    </w:rPr>
                  </w:pPr>
                  <w:r>
                    <w:rPr>
                      <w:color w:val="231F20"/>
                      <w:sz w:val="20"/>
                    </w:rPr>
                    <w:t>Puesto de trabajo en el Ayuntamiento / Gobierno provincial/ Asociación de municipios: Dirección:</w:t>
                  </w:r>
                </w:p>
                <w:p w:rsidR="00D0447E" w:rsidRDefault="006D6CA2">
                  <w:pPr>
                    <w:spacing w:line="348" w:lineRule="auto"/>
                    <w:ind w:left="522" w:right="6725"/>
                    <w:rPr>
                      <w:sz w:val="20"/>
                    </w:rPr>
                  </w:pPr>
                  <w:r>
                    <w:rPr>
                      <w:color w:val="231F20"/>
                      <w:sz w:val="20"/>
                    </w:rPr>
                    <w:t>Municipio: Provincia: País:</w:t>
                  </w:r>
                </w:p>
                <w:p w:rsidR="00D0447E" w:rsidRDefault="006D6CA2">
                  <w:pPr>
                    <w:spacing w:line="348" w:lineRule="auto"/>
                    <w:ind w:left="522" w:right="6450"/>
                    <w:rPr>
                      <w:sz w:val="20"/>
                    </w:rPr>
                  </w:pPr>
                  <w:r>
                    <w:rPr>
                      <w:color w:val="231F20"/>
                      <w:sz w:val="20"/>
                    </w:rPr>
                    <w:t>Código</w:t>
                  </w:r>
                  <w:r>
                    <w:rPr>
                      <w:color w:val="231F20"/>
                      <w:spacing w:val="-15"/>
                      <w:sz w:val="20"/>
                    </w:rPr>
                    <w:t xml:space="preserve"> </w:t>
                  </w:r>
                  <w:r>
                    <w:rPr>
                      <w:color w:val="231F20"/>
                      <w:sz w:val="20"/>
                    </w:rPr>
                    <w:t xml:space="preserve">Postal: </w:t>
                  </w:r>
                  <w:r>
                    <w:rPr>
                      <w:color w:val="231F20"/>
                      <w:spacing w:val="-4"/>
                      <w:sz w:val="20"/>
                    </w:rPr>
                    <w:t xml:space="preserve">Teléfono: </w:t>
                  </w:r>
                  <w:r>
                    <w:rPr>
                      <w:color w:val="231F20"/>
                      <w:sz w:val="20"/>
                    </w:rPr>
                    <w:t>Móvil:</w:t>
                  </w:r>
                </w:p>
                <w:p w:rsidR="00D0447E" w:rsidRDefault="006D6CA2">
                  <w:pPr>
                    <w:spacing w:line="242" w:lineRule="exact"/>
                    <w:ind w:left="522"/>
                    <w:rPr>
                      <w:sz w:val="20"/>
                    </w:rPr>
                  </w:pPr>
                  <w:r>
                    <w:rPr>
                      <w:color w:val="231F20"/>
                      <w:sz w:val="20"/>
                    </w:rPr>
                    <w:t>E-mail:</w:t>
                  </w:r>
                </w:p>
              </w:txbxContent>
            </v:textbox>
            <w10:wrap type="topAndBottom" anchorx="page"/>
          </v:shape>
        </w:pict>
      </w:r>
      <w:r>
        <w:pict>
          <v:group id="_x0000_s1111" style="position:absolute;left:0;text-align:left;margin-left:176.75pt;margin-top:224.05pt;width:15.6pt;height:1.65pt;z-index:-251610112;mso-wrap-distance-left:0;mso-wrap-distance-right:0;mso-position-horizontal-relative:page" coordorigin="3535,4481" coordsize="312,33">
            <v:shape id="_x0000_s1113" style="position:absolute;left:3601;top:4491;width:246;height:22" coordorigin="3602,4491" coordsize="246,22" o:spt="100" adj="0,,0" path="m3609,4494r-7,8l3610,4503r58,4l3726,4513r57,l3828,4505r-45,l3727,4504r-56,-6l3615,4494r-6,xm3845,4491r-8,3l3783,4505r45,l3840,4502r7,-2l3845,4491xe" fillcolor="#fbeca7" stroked="f">
              <v:stroke joinstyle="round"/>
              <v:formulas/>
              <v:path arrowok="t" o:connecttype="segments"/>
            </v:shape>
            <v:line id="_x0000_s1112" style="position:absolute" from="3535,4485" to="3677,4485" strokecolor="#fbeca7" strokeweight=".14994mm"/>
            <w10:wrap type="topAndBottom" anchorx="page"/>
          </v:group>
        </w:pict>
      </w:r>
      <w:r w:rsidR="006D6CA2">
        <w:rPr>
          <w:color w:val="40AD49"/>
          <w:spacing w:val="-6"/>
        </w:rPr>
        <w:t xml:space="preserve">DATOS </w:t>
      </w:r>
      <w:r w:rsidR="006D6CA2">
        <w:rPr>
          <w:color w:val="40AD49"/>
        </w:rPr>
        <w:t xml:space="preserve">DE LA PERSONA RESPONSABLE DEL </w:t>
      </w:r>
      <w:r w:rsidR="006D6CA2">
        <w:rPr>
          <w:color w:val="40AD49"/>
          <w:spacing w:val="-3"/>
        </w:rPr>
        <w:t xml:space="preserve">PROYECTO </w:t>
      </w:r>
      <w:r w:rsidR="006D6CA2">
        <w:rPr>
          <w:color w:val="40AD49"/>
        </w:rPr>
        <w:t>(contacto)</w:t>
      </w:r>
    </w:p>
    <w:p w:rsidR="00D0447E" w:rsidRDefault="00D0447E">
      <w:pPr>
        <w:pStyle w:val="Textoindependiente"/>
        <w:spacing w:before="3"/>
        <w:rPr>
          <w:sz w:val="8"/>
        </w:rPr>
      </w:pPr>
    </w:p>
    <w:p w:rsidR="00D0447E" w:rsidRDefault="006D6CA2">
      <w:pPr>
        <w:spacing w:before="7" w:after="43"/>
        <w:ind w:left="1253"/>
        <w:rPr>
          <w:sz w:val="20"/>
        </w:rPr>
      </w:pPr>
      <w:r>
        <w:rPr>
          <w:color w:val="40AD49"/>
          <w:sz w:val="20"/>
        </w:rPr>
        <w:t>1.5 VID</w:t>
      </w:r>
      <w:r>
        <w:rPr>
          <w:color w:val="40AD49"/>
          <w:sz w:val="20"/>
          <w:u w:val="single" w:color="FBECA7"/>
        </w:rPr>
        <w:t>EO</w:t>
      </w:r>
      <w:r>
        <w:rPr>
          <w:color w:val="40AD49"/>
          <w:sz w:val="20"/>
        </w:rPr>
        <w:t xml:space="preserve"> DEL PROYECTO</w:t>
      </w:r>
    </w:p>
    <w:p w:rsidR="00D0447E" w:rsidRDefault="00F73E18">
      <w:pPr>
        <w:tabs>
          <w:tab w:val="left" w:pos="1065"/>
        </w:tabs>
        <w:ind w:left="-891"/>
        <w:rPr>
          <w:sz w:val="20"/>
        </w:rPr>
      </w:pPr>
      <w:r>
        <w:rPr>
          <w:sz w:val="20"/>
        </w:rPr>
      </w:r>
      <w:r>
        <w:rPr>
          <w:sz w:val="20"/>
        </w:rPr>
        <w:pict>
          <v:group id="_x0000_s1106" style="width:30.85pt;height:26.5pt;mso-position-horizontal-relative:char;mso-position-vertical-relative:line" coordsize="617,530">
            <v:line id="_x0000_s1110" style="position:absolute" from="130,432" to="616,432" strokecolor="#fbeca7" strokeweight=".42pt"/>
            <v:shape id="_x0000_s1109" type="#_x0000_t75" style="position:absolute;left:157;width:247;height:358">
              <v:imagedata r:id="rId16" o:title=""/>
            </v:shape>
            <v:line id="_x0000_s1108" style="position:absolute" from="147,13" to="147,373" strokecolor="#fbeca7" strokeweight=".47342mm"/>
            <v:shape id="_x0000_s1107" style="position:absolute;top:14;width:455;height:516" coordorigin=",14" coordsize="455,516" o:spt="100" adj="0,,0" path="m13,14l,18r1,4l16,85r8,63l31,212r12,63l52,332r5,57l70,442r32,47l134,508r40,9l301,530r49,l398,525r16,-3l321,522r-61,-5l198,508,137,491,102,463,82,421,67,364,52,278,43,191,33,103,14,19,13,14xm453,507r-8,2l383,520r-62,2l414,522r33,-7l455,513r-2,-6xe" fillcolor="#fbeca7" stroked="f">
              <v:stroke joinstyle="round"/>
              <v:formulas/>
              <v:path arrowok="t" o:connecttype="segments"/>
            </v:shape>
            <w10:wrap type="none"/>
            <w10:anchorlock/>
          </v:group>
        </w:pict>
      </w:r>
      <w:r w:rsidR="006D6CA2">
        <w:rPr>
          <w:sz w:val="20"/>
        </w:rPr>
        <w:tab/>
      </w:r>
      <w:r w:rsidRPr="00F73E18">
        <w:rPr>
          <w:position w:val="46"/>
          <w:sz w:val="20"/>
        </w:rPr>
      </w:r>
      <w:r w:rsidRPr="00F73E18">
        <w:rPr>
          <w:position w:val="46"/>
          <w:sz w:val="20"/>
        </w:rPr>
        <w:pict>
          <v:shape id="_x0000_s1291" type="#_x0000_t202" style="width:92.9pt;height:30pt;mso-left-percent:-10001;mso-top-percent:-10001;mso-position-horizontal:absolute;mso-position-horizontal-relative:char;mso-position-vertical:absolute;mso-position-vertical-relative:line;mso-left-percent:-10001;mso-top-percent:-10001" filled="f" stroked="f">
            <v:textbox inset="0,0,0,0">
              <w:txbxContent>
                <w:p w:rsidR="00D0447E" w:rsidRDefault="006D6CA2">
                  <w:pPr>
                    <w:spacing w:before="180"/>
                    <w:ind w:left="508"/>
                    <w:rPr>
                      <w:sz w:val="20"/>
                    </w:rPr>
                  </w:pPr>
                  <w:r>
                    <w:rPr>
                      <w:color w:val="231F20"/>
                      <w:sz w:val="20"/>
                    </w:rPr>
                    <w:t>Enlace al video:</w:t>
                  </w:r>
                </w:p>
              </w:txbxContent>
            </v:textbox>
            <w10:wrap type="none"/>
            <w10:anchorlock/>
          </v:shape>
        </w:pict>
      </w:r>
    </w:p>
    <w:p w:rsidR="00D0447E" w:rsidRDefault="00F73E18">
      <w:pPr>
        <w:pStyle w:val="Textoindependiente"/>
        <w:tabs>
          <w:tab w:val="left" w:pos="4637"/>
        </w:tabs>
        <w:spacing w:before="126" w:line="216" w:lineRule="exact"/>
        <w:ind w:left="1017"/>
      </w:pPr>
      <w:r>
        <w:pict>
          <v:shape id="_x0000_s1104" style="position:absolute;left:0;text-align:left;margin-left:174.8pt;margin-top:-64.6pt;width:11pt;height:2.5pt;z-index:-252183552;mso-position-horizontal-relative:page" coordorigin="3496,-1292" coordsize="220,50" o:spt="100" adj="0,,0" path="m3704,-1262r-9,1l3676,-1260r-19,3l3639,-1253r-19,3l3592,-1249r-27,-4l3538,-1258r-27,-3l3507,-1262r-11,6l3503,-1256r23,3l3572,-1245r23,3l3619,-1244r24,-4l3647,-1249r19,-4l3690,-1256r3,l3704,-1262t11,-15l3706,-1276r-86,4l3577,-1275r-39,-14l3533,-1292r-11,7l3528,-1281r42,15l3615,-1263r90,-4l3712,-1267r2,-5l3715,-1277e" fillcolor="#fbeca7" stroked="f">
            <v:stroke joinstyle="round"/>
            <v:formulas/>
            <v:path arrowok="t" o:connecttype="segments"/>
            <w10:wrap anchorx="page"/>
          </v:shape>
        </w:pict>
      </w:r>
      <w:r>
        <w:pict>
          <v:group id="_x0000_s1100" style="position:absolute;left:0;text-align:left;margin-left:173.4pt;margin-top:-63.15pt;width:35pt;height:11.1pt;z-index:-252182528;mso-position-horizontal-relative:page" coordorigin="3468,-1263" coordsize="700,222">
            <v:shape id="_x0000_s1103" type="#_x0000_t75" style="position:absolute;left:3882;top:-1264;width:287;height:103">
              <v:imagedata r:id="rId8" o:title=""/>
            </v:shape>
            <v:shape id="_x0000_s1102" style="position:absolute;left:3468;top:-1105;width:579;height:36" coordorigin="3468,-1105" coordsize="579,36" o:spt="100" adj="0,,0" path="m3478,-1105r-10,8l3476,-1095r80,15l3636,-1071r80,2l3796,-1070r151,-8l3720,-1078r-79,-2l3562,-1088r-78,-15l3478,-1105xm4047,-1091r-9,1l3959,-1087r-159,8l3720,-1078r227,l3957,-1078r80,-3l4044,-1082r3,-9xe" fillcolor="#fbeca7" stroked="f">
              <v:stroke joinstyle="round"/>
              <v:formulas/>
              <v:path arrowok="t" o:connecttype="segments"/>
            </v:shape>
            <v:line id="_x0000_s1101" style="position:absolute" from="3748,-1046" to="4035,-1046" strokecolor="#fbeca7" strokeweight=".14533mm"/>
            <w10:wrap anchorx="page"/>
          </v:group>
        </w:pict>
      </w:r>
      <w:r w:rsidR="006D6CA2">
        <w:rPr>
          <w:noProof/>
          <w:lang w:bidi="ar-SA"/>
        </w:rPr>
        <w:drawing>
          <wp:anchor distT="0" distB="0" distL="0" distR="0" simplePos="0" relativeHeight="251134976" behindDoc="1" locked="0" layoutInCell="1" allowOverlap="1">
            <wp:simplePos x="0" y="0"/>
            <wp:positionH relativeFrom="page">
              <wp:posOffset>1952824</wp:posOffset>
            </wp:positionH>
            <wp:positionV relativeFrom="paragraph">
              <wp:posOffset>-801996</wp:posOffset>
            </wp:positionV>
            <wp:extent cx="185115" cy="124061"/>
            <wp:effectExtent l="0" t="0" r="0" b="0"/>
            <wp:wrapNone/>
            <wp:docPr id="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png"/>
                    <pic:cNvPicPr/>
                  </pic:nvPicPr>
                  <pic:blipFill>
                    <a:blip r:embed="rId9" cstate="print"/>
                    <a:stretch>
                      <a:fillRect/>
                    </a:stretch>
                  </pic:blipFill>
                  <pic:spPr>
                    <a:xfrm>
                      <a:off x="0" y="0"/>
                      <a:ext cx="185115" cy="124061"/>
                    </a:xfrm>
                    <a:prstGeom prst="rect">
                      <a:avLst/>
                    </a:prstGeom>
                  </pic:spPr>
                </pic:pic>
              </a:graphicData>
            </a:graphic>
          </wp:anchor>
        </w:drawing>
      </w:r>
      <w:r w:rsidR="006D6CA2">
        <w:rPr>
          <w:noProof/>
          <w:lang w:bidi="ar-SA"/>
        </w:rPr>
        <w:drawing>
          <wp:anchor distT="0" distB="0" distL="0" distR="0" simplePos="0" relativeHeight="251137024" behindDoc="1" locked="0" layoutInCell="1" allowOverlap="1">
            <wp:simplePos x="0" y="0"/>
            <wp:positionH relativeFrom="page">
              <wp:posOffset>2002838</wp:posOffset>
            </wp:positionH>
            <wp:positionV relativeFrom="paragraph">
              <wp:posOffset>-633262</wp:posOffset>
            </wp:positionV>
            <wp:extent cx="131950" cy="140874"/>
            <wp:effectExtent l="0" t="0" r="0" b="0"/>
            <wp:wrapNone/>
            <wp:docPr id="2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png"/>
                    <pic:cNvPicPr/>
                  </pic:nvPicPr>
                  <pic:blipFill>
                    <a:blip r:embed="rId11" cstate="print"/>
                    <a:stretch>
                      <a:fillRect/>
                    </a:stretch>
                  </pic:blipFill>
                  <pic:spPr>
                    <a:xfrm>
                      <a:off x="0" y="0"/>
                      <a:ext cx="131950" cy="140874"/>
                    </a:xfrm>
                    <a:prstGeom prst="rect">
                      <a:avLst/>
                    </a:prstGeom>
                  </pic:spPr>
                </pic:pic>
              </a:graphicData>
            </a:graphic>
          </wp:anchor>
        </w:drawing>
      </w:r>
      <w:r w:rsidR="006D6CA2">
        <w:rPr>
          <w:noProof/>
          <w:lang w:bidi="ar-SA"/>
        </w:rPr>
        <w:drawing>
          <wp:anchor distT="0" distB="0" distL="0" distR="0" simplePos="0" relativeHeight="251138048" behindDoc="1" locked="0" layoutInCell="1" allowOverlap="1">
            <wp:simplePos x="0" y="0"/>
            <wp:positionH relativeFrom="page">
              <wp:posOffset>1981184</wp:posOffset>
            </wp:positionH>
            <wp:positionV relativeFrom="paragraph">
              <wp:posOffset>-354456</wp:posOffset>
            </wp:positionV>
            <wp:extent cx="135468" cy="149351"/>
            <wp:effectExtent l="0" t="0" r="0" b="0"/>
            <wp:wrapNone/>
            <wp:docPr id="2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0.png"/>
                    <pic:cNvPicPr/>
                  </pic:nvPicPr>
                  <pic:blipFill>
                    <a:blip r:embed="rId28" cstate="print"/>
                    <a:stretch>
                      <a:fillRect/>
                    </a:stretch>
                  </pic:blipFill>
                  <pic:spPr>
                    <a:xfrm>
                      <a:off x="0" y="0"/>
                      <a:ext cx="135468" cy="149351"/>
                    </a:xfrm>
                    <a:prstGeom prst="rect">
                      <a:avLst/>
                    </a:prstGeom>
                  </pic:spPr>
                </pic:pic>
              </a:graphicData>
            </a:graphic>
          </wp:anchor>
        </w:drawing>
      </w:r>
      <w:r>
        <w:pict>
          <v:polyline id="_x0000_s1099" style="position:absolute;left:0;text-align:left;z-index:-252177408;mso-position-horizontal-relative:page;mso-position-vertical-relative:text" points="1535.85pt,-393.85pt,1535.7pt,-394.1pt,1535.2pt,-395pt,1535.75pt,-397.3pt,1535.75pt,-397.65pt,1535.1pt,-397.55pt,1535.1pt,-397.25pt,1534.75pt,-395.8pt,1531.45pt,-400.65pt,1529.05pt,-403.25pt,1526.45pt,-405.5pt,1523.65pt,-407.35pt,1520.6pt,-408.8pt,1517.35pt,-409.95pt,1513.9pt,-410.8pt,1510.2pt,-411.3pt,1506.25pt,-411.55pt,1503.3pt,-411.6pt,1500.3pt,-411.55pt,1497.3pt,-411.1pt,1491.5pt,-407.85pt,1488.55pt,-405.35pt,1485.75pt,-402.55pt,1483.1pt,-399.65pt,1480.65pt,-396.7pt,1480.4pt,-396.4pt,1481pt,-396.35pt,1481.2pt,-396.55pt,1483.2pt,-398.9pt,1485.25pt,-401.15pt,1487.45pt,-403.35pt,1489.7pt,-405.45pt,1492.85pt,-407.85pt,1496pt,-409.45pt,1499.25pt,-410.4pt,1502.6pt,-410.9pt,1506.25pt,-411.05pt,1510.05pt,-411pt,1514.3pt,-410.65pt,1518.2pt,-409.65pt,1521.75pt,-408.1pt,1525.05pt,-406.05pt,1528pt,-403.55pt,1530.7pt,-400.65pt,1533.05pt,-397.4pt,1534.55pt,-394.85pt,1534.25pt,-393.75pt,1532.55pt,-390.7pt,1530.1pt,-388.05pt,1527.1pt,-385.85pt,1523.65pt,-384.05pt,1519.95pt,-382.7pt,1516.1pt,-381.7pt,1512.3pt,-381.15pt,1508.7pt,-381pt,1505.35pt,-381.25pt,1504.95pt,-381.3pt,1505.4pt,-381.45pt,1505.9pt,-381.6pt,1508.9pt,-383.7pt,1511.55pt,-386.4pt,1513.8pt,-389.3pt,1515.5pt,-392pt,1516.95pt,-395.05pt,1517.8pt,-398.45pt,1517.6pt,-401.85pt,1517.15pt,-402.7pt,1517.15pt,-398.85pt,1516.8pt,-396.45pt,1514.45pt,-391.05pt,1512.45pt,-388.15pt,1510pt,-385.5pt,1507.25pt,-383.4pt,1504.2pt,-382pt,1502.7pt,-381.75pt,1501.25pt,-382.05pt,1501.25pt,-382.05pt,1501.25pt,-381.5pt,1500.95pt,-381.45pt,1497.6pt,-381.95pt,1494.15pt,-383.65pt,1493.65pt,-384.1pt,1494.65pt,-383.65pt,1498.25pt,-382.35pt,1501.25pt,-381.5pt,1501.25pt,-382.05pt,1497.3pt,-383.25pt,1493.4pt,-384.8pt,1489.6pt,-388.8pt,1488.3pt,-392.05pt,1487.6pt,-395.45pt,1487.65pt,-398.85pt,1488.65pt,-402.1pt,1490.55pt,-404.5pt,1493.15pt,-406.15pt,1496.3pt,-407.2pt,1499.75pt,-407.75pt,1503.4pt,-407.95pt,1507.05pt,-407.95pt,1510.3pt,-407.8pt,1513.55pt,-406.35pt,1516.15pt,-403.55pt,1517.15pt,-398.85pt,1517.15pt,-402.7pt,1516.05pt,-404.95pt,1513.3pt,-407.15pt,1511.35pt,-407.8pt,1513.35pt,-407.75pt,1513.55pt,-407.75pt,1514.05pt,-408.05pt,1513.65pt,-408.05pt,1510.35pt,-408.15pt,1510.05pt,-408.25pt,1506.55pt,-408.65pt,1502.95pt,-408.7pt,1502.8pt,-408.7pt,1502.25pt,-408.45pt,1502.7pt,-408.45pt,1506.55pt,-408.35pt,1506.75pt,-408.3pt,1506.6pt,-408.3pt,1502.8pt,-408.4pt,1499.1pt,-408.2pt,1495.6pt,-407.5pt,1492.4pt,-406.25pt,1489.75pt,-404.15pt,1487.7pt,-401.1pt,1486.65pt,-397.35pt,1486.85pt,-393.7pt,1488.1pt,-390.25pt,1490.15pt,-387.15pt,1491.55pt,-385.7pt,1489.65pt,-386.65pt,1486pt,-388.8pt,1482.45pt,-391.1pt,1479.1pt,-393.6pt,1475.85pt,-396.15pt,1475.65pt,-396.35pt,1475.1pt,-396pt,1478.25pt,-393.5pt,1481.3pt,-391.25pt,1484.45pt,-389.1pt,1487.75pt,-387.1pt,1491.15pt,-385.25pt,1492.7pt,-384.55pt,1492.8pt,-384.45pt,1495.9pt,-382.3pt,1499.2pt,-380.8pt,1502.6pt,-380.5pt,1503.95pt,-380.95pt,1505.65pt,-380.65pt,1509.4pt,-380.4pt,1513.15pt,-380.6pt,1515.55pt,-381pt,1516.65pt,-381.2pt,1520.3pt,-382.2pt,1523.95pt,-383.7pt,1527.45pt,-385.6pt,1530.55pt,-387.9pt,1533.1pt,-390.6pt,1534.9pt,-393.75pt,1534.95pt,-394.1pt,1535.15pt,-393.85pt,1535.25pt,-393.6pt,1535.85pt,-393.85pt" coordorigin="4917,-1372" coordsize="1215,624" fillcolor="#fbeca7" stroked="f">
            <v:path arrowok="t"/>
            <o:lock v:ext="edit" verticies="t"/>
            <w10:wrap anchorx="page"/>
          </v:polyline>
        </w:pict>
      </w:r>
      <w:r w:rsidR="006D6CA2">
        <w:rPr>
          <w:color w:val="231F20"/>
        </w:rPr>
        <w:t>De conformidad con</w:t>
      </w:r>
      <w:r w:rsidR="006D6CA2">
        <w:rPr>
          <w:color w:val="231F20"/>
          <w:spacing w:val="-13"/>
        </w:rPr>
        <w:t xml:space="preserve"> </w:t>
      </w:r>
      <w:r w:rsidR="006D6CA2">
        <w:rPr>
          <w:color w:val="231F20"/>
        </w:rPr>
        <w:t>lo</w:t>
      </w:r>
      <w:r w:rsidR="006D6CA2">
        <w:rPr>
          <w:color w:val="231F20"/>
          <w:spacing w:val="-4"/>
        </w:rPr>
        <w:t xml:space="preserve"> </w:t>
      </w:r>
      <w:r w:rsidR="006D6CA2">
        <w:rPr>
          <w:color w:val="231F20"/>
        </w:rPr>
        <w:t>dis</w:t>
      </w:r>
      <w:r w:rsidR="00751B8C">
        <w:rPr>
          <w:color w:val="231F20"/>
        </w:rPr>
        <w:t>puesto en el Reglament</w:t>
      </w:r>
      <w:r w:rsidR="006D6CA2">
        <w:rPr>
          <w:color w:val="231F20"/>
        </w:rPr>
        <w:t>o (UE) 2016/967 del Parlamento Europeo y del Consejo de</w:t>
      </w:r>
      <w:r w:rsidR="006D6CA2">
        <w:rPr>
          <w:color w:val="231F20"/>
          <w:spacing w:val="-26"/>
        </w:rPr>
        <w:t xml:space="preserve"> </w:t>
      </w:r>
      <w:r w:rsidR="006D6CA2">
        <w:rPr>
          <w:color w:val="231F20"/>
        </w:rPr>
        <w:t>27</w:t>
      </w:r>
    </w:p>
    <w:p w:rsidR="00D0447E" w:rsidRDefault="006D6CA2">
      <w:pPr>
        <w:pStyle w:val="Textoindependiente"/>
        <w:spacing w:before="3" w:line="235" w:lineRule="auto"/>
        <w:ind w:left="1017" w:right="148"/>
      </w:pPr>
      <w:r>
        <w:rPr>
          <w:color w:val="231F20"/>
        </w:rPr>
        <w:t>de abril del 2016 relativo a la Protección de Datos de las personas físicas en lo que respecta al tratamiento de datos de carácter personal y a la libre circulación de los mismos, así como en la Ley Orgánica 3/2018, de 5 de diciembre, de Protección de Datos Personales y garantía de los derechos digitales, le informamos que los datos proporcionados por usted, han sido incorporados a un fichero propiedad de la Fundación para el Desarrollo de los Pueblos de Andalucía como responsable del tratamiento, con la finalidad de prestar los servicios necesarios para el correcto desarrollo de la “XII Edición del Premio Progreso”.</w:t>
      </w:r>
    </w:p>
    <w:p w:rsidR="00D0447E" w:rsidRDefault="00F73E18">
      <w:pPr>
        <w:pStyle w:val="Textoindependiente"/>
        <w:spacing w:before="4" w:line="235" w:lineRule="auto"/>
        <w:ind w:left="1017" w:right="148"/>
      </w:pPr>
      <w:r>
        <w:pict>
          <v:group id="_x0000_s1093" style="position:absolute;left:0;text-align:left;margin-left:191.4pt;margin-top:38.75pt;width:9.7pt;height:39.4pt;z-index:-252175360;mso-position-horizontal-relative:page" coordorigin="3828,775" coordsize="194,788">
            <v:shape id="_x0000_s1097" style="position:absolute;left:3854;top:775;width:168;height:69" coordorigin="3855,775" coordsize="168,69" path="m4015,775r-7,3l3972,792r-38,11l3897,815r-35,16l3855,836r6,7l3868,839r35,-16l3940,811r38,-11l4014,786r8,-3l4015,775xe" fillcolor="#fbeca7" stroked="f">
              <v:path arrowok="t"/>
            </v:shape>
            <v:line id="_x0000_s1096" style="position:absolute" from="3844,842" to="3844,1533" strokecolor="#fbeca7" strokeweight=".55906mm"/>
            <v:shape id="_x0000_s1095" style="position:absolute;left:3853;top:1519;width:112;height:44" coordorigin="3854,1519" coordsize="112,44" o:spt="100" adj="0,,0" path="m3865,1520r-11,6l3860,1529r15,10l3890,1549r15,8l3922,1562r16,-1l3948,1555r-23,l3914,1549r-7,-4l3898,1540r-19,-12l3870,1522r-5,-2xm3966,1519r-13,2l3949,1536r-3,16l3925,1555r23,l3951,1554r8,-13l3964,1525r2,-6xe" fillcolor="#fbeca7" stroked="f">
              <v:stroke joinstyle="round"/>
              <v:formulas/>
              <v:path arrowok="t" o:connecttype="segments"/>
            </v:shape>
            <v:line id="_x0000_s1094" style="position:absolute" from="3945,1003" to="3945,1425" strokecolor="#fbeca7" strokeweight=".68006mm"/>
            <w10:wrap anchorx="page"/>
          </v:group>
        </w:pict>
      </w:r>
      <w:r w:rsidR="006D6CA2">
        <w:rPr>
          <w:color w:val="231F20"/>
        </w:rPr>
        <w:t>Los datos serán conservados hasta la solicitud de cancelación de los mismos por parte del interesado. No se prevén cesiones o comunicaciones de datos salvo las necesarias para la prestación del servicio correspondien- te o las establecidas legalmente. Le informamos que hemos adoptado las medidas técnicas necesarias para garantizar la seguridad y confidencialidad de los mismos. En el caso en el que en estos formularios se incluyan datos de carácter personal de persona distinta del interesado, el cedente es el responsable de transmitir la información que figura en esta cláusula. Así mismo, puede usted ejercer los derechos de acceso, rectificación o supresión de sus datos dirigiéndose a: Avenida Agrupación Córdoba s/n, 14007 Córdoba.</w:t>
      </w:r>
    </w:p>
    <w:p w:rsidR="00D0447E" w:rsidRDefault="006D6CA2">
      <w:pPr>
        <w:pStyle w:val="Textoindependiente"/>
        <w:spacing w:before="115"/>
        <w:ind w:left="1017"/>
      </w:pPr>
      <w:r>
        <w:rPr>
          <w:color w:val="231F20"/>
        </w:rPr>
        <w:t xml:space="preserve">Para más información al respecto, puede consultar nuestra Política de Privacidad en </w:t>
      </w:r>
      <w:hyperlink r:id="rId29">
        <w:r>
          <w:rPr>
            <w:color w:val="8DC63F"/>
          </w:rPr>
          <w:t>http://www.fudepa.org</w:t>
        </w:r>
      </w:hyperlink>
    </w:p>
    <w:p w:rsidR="00D0447E" w:rsidRDefault="00D0447E">
      <w:pPr>
        <w:sectPr w:rsidR="00D0447E">
          <w:pgSz w:w="11910" w:h="15710"/>
          <w:pgMar w:top="3260" w:right="900" w:bottom="280" w:left="1680" w:header="0" w:footer="0" w:gutter="0"/>
          <w:cols w:space="720"/>
        </w:sectPr>
      </w:pPr>
    </w:p>
    <w:p w:rsidR="00D0447E" w:rsidRDefault="00F73E18">
      <w:pPr>
        <w:pStyle w:val="Textoindependiente"/>
        <w:rPr>
          <w:sz w:val="20"/>
        </w:rPr>
      </w:pPr>
      <w:r w:rsidRPr="00F73E18">
        <w:lastRenderedPageBreak/>
        <w:pict>
          <v:group id="_x0000_s1089" style="position:absolute;margin-left:49.35pt;margin-top:412.6pt;width:83.35pt;height:92.35pt;z-index:-252163072;mso-position-horizontal-relative:page;mso-position-vertical-relative:page" coordorigin="987,8252" coordsize="1667,1847">
            <v:shape id="_x0000_s1092" style="position:absolute;left:1692;top:8775;width:962;height:1323" coordorigin="1692,8775" coordsize="962,1323" o:spt="100" adj="0,,0" path="m2480,9179r-10,-60l2436,9076r-52,-28l2319,9031r-2,l2249,9023r-70,l2116,9027r-50,6l2005,9053r-35,36l1958,9137r5,56l1981,9253r27,60l2038,9370r30,49l2093,9456r2,4l2107,9455r-27,-40l2050,9369r-29,-52l1995,9262r-19,-54l1968,9156r6,-47l1999,9072r48,-27l2120,9033r65,-2l2253,9032r67,10l2380,9061r47,34l2457,9146r7,71l2459,9284r-11,71l2426,9423r-38,55l2356,9508r-28,30l2303,9571r-20,38l2277,9642r4,35l2291,9712r9,32l2192,9806r-12,-17l2172,9771r-6,-19l2163,9733r-4,-23l2158,9686r,-50l2146,9638r,62l2154,9757r24,47l2228,9829r21,-2l2275,9817r16,-11l2299,9801r12,-18l2313,9759r-2,-22l2306,9715r-6,-24l2295,9626r20,-56l2353,9522r46,-45l2443,9415r22,-77l2475,9256r5,-77m2654,9246r-5,-80l2637,9088r-20,-72l2590,8954r-43,-57l2492,8853r-63,-34l2360,8796r-66,-14l2289,8781r-69,-6l2145,8778r-73,10l2001,8808r-66,27l1874,8872r-54,44l1773,8968r-37,60l1709,9096r-15,76l1692,9241r9,65l1719,9368r25,60l1775,9487r34,57l1846,9600r37,56l1919,9713r33,57l1981,9829r22,62l2016,9955r4,67l2013,10093r-1,5l2025,10096r1,-5l2034,10011r-6,-75l2011,9864r-27,-69l1950,9729r-40,-66l1868,9599r-44,-65l1787,9471r-30,-65l1734,9340r-14,-66l1714,9209r3,-65l1729,9082r23,-59l1785,8968r45,-51l1886,8872r69,-38l2026,8807r75,-17l2178,8782r78,3l2331,8798r72,23l2473,8857r55,46l2570,8957r30,63l2618,9090r8,77l2628,9232r1,65l2627,9361r-7,65l2598,9502r-39,74l2469,9713r-28,49l2416,9811r-23,51l2371,9913r-42,62l2267,10011r-72,18l2119,10034r-71,1l2043,10035r-8,8l2125,10042r80,-8l2280,10012r67,-44l2383,9922r27,-56l2434,9807r24,-53l2501,9683r46,-70l2590,9542r34,-76l2641,9400r10,-74l2654,9246e" fillcolor="#fbeca7" stroked="f">
              <v:stroke joinstyle="round"/>
              <v:formulas/>
              <v:path arrowok="t" o:connecttype="segments"/>
            </v:shape>
            <v:shape id="_x0000_s1091" type="#_x0000_t75" style="position:absolute;left:1880;top:8812;width:124;height:251">
              <v:imagedata r:id="rId7" o:title=""/>
            </v:shape>
            <v:shape id="_x0000_s1090" style="position:absolute;left:987;top:8251;width:1571;height:1740" coordorigin="987,8252" coordsize="1571,1740" o:spt="100" adj="0,,0" path="m1627,9294r-13,-26l1593,9253r-26,-7l1539,9245r-65,-9l1447,9205r-6,-44l1442,9112r-6,-46l1412,9039r-6,-8l1386,9025r-21,2l1345,9033r-19,7l1280,9057r-49,19l1184,9099r-40,27l1117,9155r-19,34l1092,9227r11,38l1144,9328r48,55l1241,9438r45,58l1322,9563r2,5l1337,9564r-2,-5l1294,9484r-51,-65l1186,9357r-54,-66l1101,9221r17,-55l1165,9124r60,-31l1283,9069r35,-17l1357,9039r38,5l1429,9085r4,24l1430,9137r-6,28l1419,9190r16,43l1485,9252r61,10l1596,9276r16,33l1596,9383r-25,77l1539,9535r-39,70l1456,9666r-5,6l1464,9672r3,-4l1500,9628r33,-48l1560,9530r14,-50l1586,9436r21,-51l1625,9335r2,-41m2558,8712r-1,-3l2547,8678r-14,-46l2524,8604r,41l2523,8644r-9,-16l2505,8611r-9,-16l2486,8579r-36,-58l2410,8467r-23,-26l2417,8458r50,38l2494,8535r17,47l2522,8633r2,12l2524,8604r-12,-40l2481,8502r-59,-56l2373,8416r-13,-6l2317,8368r-64,-49l2184,8286r-72,-21l2075,8260r-38,-5l1960,8252r-78,1l1723,8259r-80,7l1563,8277r-77,18l1411,8323r-70,41l1280,8412r-56,52l1175,8521r-44,61l1094,8646r-32,68l1036,8783r-21,72l1001,8929r-10,75l987,9079r2,76l995,9230r12,75l1023,9378r22,72l1076,9528r36,73l1153,9667r47,60l1251,9781r56,48l1367,9871r64,36l1499,9936r71,23l1644,9976r78,11l1802,9991r82,-2l1887,9988r5,-2l1898,9982r-9,1l1811,9986r-76,-4l1660,9974r-72,-15l1518,9938r-66,-27l1388,9877r-60,-41l1271,9788r-53,-55l1170,9671r-42,-65l1092,9538r-30,-71l1038,9393r-19,-75l1006,9242r-8,-78l996,9087r4,-77l1010,8934r15,-75l1048,8782r29,-74l1113,8636r41,-69l1201,8503r52,-58l1310,8397r61,-39l1436,8326r68,-24l1575,8284r72,-12l1722,8265r76,-3l1877,8260r77,l2028,8264r72,11l2170,8295r68,31l2305,8372r26,24l2319,8391r-57,-23l2215,8351r-7,-3l2150,8331r-52,l2058,8354r-19,55l2028,8478r-20,25l1983,8500r-28,-20l1945,8473r-19,-14l1899,8451r-24,19l1850,8542r8,63l1898,8640r23,-2l1968,8633r9,-3l1969,8628r-5,2l1902,8638r-31,-27l1864,8565r,-1l1874,8515r22,-36l1923,8473r23,13l1968,8501r22,14l2014,8528r3,1l2024,8527r2,-3l2037,8503r1,-1l2046,8482r4,-21l2052,8436r24,-62l2126,8351r63,3l2247,8374r58,26l2362,8426r1,1l2366,8429r52,66l2465,8565r41,74l2544,8713r2,3l2558,8712e" fillcolor="#fbeca7" stroked="f">
              <v:stroke joinstyle="round"/>
              <v:formulas/>
              <v:path arrowok="t" o:connecttype="segments"/>
            </v:shape>
            <w10:wrap anchorx="page" anchory="page"/>
          </v:group>
        </w:pict>
      </w:r>
      <w:r w:rsidRPr="00F73E18">
        <w:pict>
          <v:shape id="_x0000_s1088" style="position:absolute;margin-left:173.45pt;margin-top:473.15pt;width:26.25pt;height:1.15pt;z-index:-252162048;mso-position-horizontal-relative:page;mso-position-vertical-relative:page" coordorigin="3469,9463" coordsize="525,23" o:spt="100" adj="0,,0" path="m3476,9476r-7,10l3478,9486r85,l3647,9484r210,-7l3566,9477r-84,l3476,9476xm3994,9463r-9,l3650,9475r-84,2l3857,9477r134,-5l3994,9463xe" fillcolor="#fbeca7" stroked="f">
            <v:stroke joinstyle="round"/>
            <v:formulas/>
            <v:path arrowok="t" o:connecttype="segments"/>
            <w10:wrap anchorx="page" anchory="page"/>
          </v:shape>
        </w:pict>
      </w:r>
      <w:r w:rsidRPr="00F73E18">
        <w:pict>
          <v:group id="_x0000_s1085" style="position:absolute;margin-left:176.75pt;margin-top:477.85pt;width:15.6pt;height:1.65pt;z-index:-252161024;mso-position-horizontal-relative:page;mso-position-vertical-relative:page" coordorigin="3535,9557" coordsize="312,33">
            <v:shape id="_x0000_s1087" style="position:absolute;left:3601;top:9567;width:246;height:22" coordorigin="3602,9567" coordsize="246,22" o:spt="100" adj="0,,0" path="m3609,9570r-7,8l3610,9579r58,4l3726,9589r57,l3828,9581r-45,l3727,9580r-56,-6l3615,9570r-6,xm3845,9567r-8,3l3783,9581r45,l3840,9578r7,-2l3845,9567xe" fillcolor="#fbeca7" stroked="f">
              <v:stroke joinstyle="round"/>
              <v:formulas/>
              <v:path arrowok="t" o:connecttype="segments"/>
            </v:shape>
            <v:line id="_x0000_s1086" style="position:absolute" from="3535,9561" to="3677,9561" strokecolor="#fbeca7" strokeweight=".14994mm"/>
            <w10:wrap anchorx="page" anchory="page"/>
          </v:group>
        </w:pict>
      </w:r>
      <w:r w:rsidRPr="00F73E18">
        <w:pict>
          <v:group id="_x0000_s1082" style="position:absolute;margin-left:174.8pt;margin-top:485pt;width:11.75pt;height:4.55pt;z-index:-252160000;mso-position-horizontal-relative:page;mso-position-vertical-relative:page" coordorigin="3496,9700" coordsize="235,91">
            <v:shape id="_x0000_s1084" style="position:absolute;left:3495;top:9700;width:220;height:50" coordorigin="3496,9700" coordsize="220,50" o:spt="100" adj="0,,0" path="m3704,9730r-9,1l3676,9732r-19,3l3639,9739r-19,3l3592,9743r-27,-4l3538,9734r-27,-3l3507,9730r-11,6l3503,9736r23,3l3572,9747r23,3l3619,9748r24,-4l3647,9743r19,-4l3690,9736r3,l3704,9730t11,-15l3706,9716r-86,4l3577,9717r-39,-14l3533,9700r-11,7l3528,9711r42,15l3615,9729r90,-4l3712,9725r2,-5l3715,9715e" fillcolor="#fbeca7" stroked="f">
              <v:stroke joinstyle="round"/>
              <v:formulas/>
              <v:path arrowok="t" o:connecttype="segments"/>
            </v:shape>
            <v:line id="_x0000_s1083" style="position:absolute" from="3562,9787" to="3730,9787" strokecolor="#fbeca7" strokeweight=".151mm"/>
            <w10:wrap anchorx="page" anchory="page"/>
          </v:group>
        </w:pict>
      </w:r>
      <w:r w:rsidRPr="00F73E18">
        <w:pict>
          <v:group id="_x0000_s1078" style="position:absolute;margin-left:173.4pt;margin-top:486.4pt;width:35pt;height:11.1pt;z-index:-252158976;mso-position-horizontal-relative:page;mso-position-vertical-relative:page" coordorigin="3468,9728" coordsize="700,222">
            <v:shape id="_x0000_s1081" type="#_x0000_t75" style="position:absolute;left:3882;top:9728;width:287;height:103">
              <v:imagedata r:id="rId8" o:title=""/>
            </v:shape>
            <v:shape id="_x0000_s1080" style="position:absolute;left:3468;top:9887;width:579;height:36" coordorigin="3468,9887" coordsize="579,36" o:spt="100" adj="0,,0" path="m3478,9887r-10,8l3476,9897r80,15l3636,9921r80,2l3796,9922r151,-8l3720,9914r-79,-2l3562,9904r-78,-15l3478,9887xm4047,9901r-9,1l3959,9905r-159,8l3720,9914r227,l3957,9914r80,-3l4044,9910r3,-9xe" fillcolor="#fbeca7" stroked="f">
              <v:stroke joinstyle="round"/>
              <v:formulas/>
              <v:path arrowok="t" o:connecttype="segments"/>
            </v:shape>
            <v:line id="_x0000_s1079" style="position:absolute" from="3748,9946" to="4035,9946" strokecolor="#fbeca7" strokeweight=".14533mm"/>
            <w10:wrap anchorx="page" anchory="page"/>
          </v:group>
        </w:pict>
      </w:r>
      <w:r w:rsidR="006D6CA2">
        <w:rPr>
          <w:noProof/>
          <w:lang w:bidi="ar-SA"/>
        </w:rPr>
        <w:drawing>
          <wp:anchor distT="0" distB="0" distL="0" distR="0" simplePos="0" relativeHeight="251158528" behindDoc="1" locked="0" layoutInCell="1" allowOverlap="1">
            <wp:simplePos x="0" y="0"/>
            <wp:positionH relativeFrom="page">
              <wp:posOffset>1952824</wp:posOffset>
            </wp:positionH>
            <wp:positionV relativeFrom="page">
              <wp:posOffset>6177889</wp:posOffset>
            </wp:positionV>
            <wp:extent cx="184762" cy="123825"/>
            <wp:effectExtent l="0" t="0" r="0" b="0"/>
            <wp:wrapNone/>
            <wp:docPr id="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7.png"/>
                    <pic:cNvPicPr/>
                  </pic:nvPicPr>
                  <pic:blipFill>
                    <a:blip r:embed="rId9" cstate="print"/>
                    <a:stretch>
                      <a:fillRect/>
                    </a:stretch>
                  </pic:blipFill>
                  <pic:spPr>
                    <a:xfrm>
                      <a:off x="0" y="0"/>
                      <a:ext cx="184762" cy="123825"/>
                    </a:xfrm>
                    <a:prstGeom prst="rect">
                      <a:avLst/>
                    </a:prstGeom>
                  </pic:spPr>
                </pic:pic>
              </a:graphicData>
            </a:graphic>
          </wp:anchor>
        </w:drawing>
      </w:r>
      <w:r w:rsidR="006D6CA2">
        <w:rPr>
          <w:noProof/>
          <w:lang w:bidi="ar-SA"/>
        </w:rPr>
        <w:drawing>
          <wp:anchor distT="0" distB="0" distL="0" distR="0" simplePos="0" relativeHeight="251159552" behindDoc="1" locked="0" layoutInCell="1" allowOverlap="1">
            <wp:simplePos x="0" y="0"/>
            <wp:positionH relativeFrom="page">
              <wp:posOffset>1994236</wp:posOffset>
            </wp:positionH>
            <wp:positionV relativeFrom="page">
              <wp:posOffset>5917137</wp:posOffset>
            </wp:positionV>
            <wp:extent cx="119720" cy="165163"/>
            <wp:effectExtent l="0" t="0" r="0" b="0"/>
            <wp:wrapNone/>
            <wp:docPr id="3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8.png"/>
                    <pic:cNvPicPr/>
                  </pic:nvPicPr>
                  <pic:blipFill>
                    <a:blip r:embed="rId10" cstate="print"/>
                    <a:stretch>
                      <a:fillRect/>
                    </a:stretch>
                  </pic:blipFill>
                  <pic:spPr>
                    <a:xfrm>
                      <a:off x="0" y="0"/>
                      <a:ext cx="119720" cy="165163"/>
                    </a:xfrm>
                    <a:prstGeom prst="rect">
                      <a:avLst/>
                    </a:prstGeom>
                  </pic:spPr>
                </pic:pic>
              </a:graphicData>
            </a:graphic>
          </wp:anchor>
        </w:drawing>
      </w:r>
      <w:r w:rsidR="006D6CA2">
        <w:rPr>
          <w:noProof/>
          <w:lang w:bidi="ar-SA"/>
        </w:rPr>
        <w:drawing>
          <wp:anchor distT="0" distB="0" distL="0" distR="0" simplePos="0" relativeHeight="251160576" behindDoc="1" locked="0" layoutInCell="1" allowOverlap="1">
            <wp:simplePos x="0" y="0"/>
            <wp:positionH relativeFrom="page">
              <wp:posOffset>2002838</wp:posOffset>
            </wp:positionH>
            <wp:positionV relativeFrom="page">
              <wp:posOffset>6346624</wp:posOffset>
            </wp:positionV>
            <wp:extent cx="131950" cy="140874"/>
            <wp:effectExtent l="0" t="0" r="0" b="0"/>
            <wp:wrapNone/>
            <wp:docPr id="3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9.png"/>
                    <pic:cNvPicPr/>
                  </pic:nvPicPr>
                  <pic:blipFill>
                    <a:blip r:embed="rId11" cstate="print"/>
                    <a:stretch>
                      <a:fillRect/>
                    </a:stretch>
                  </pic:blipFill>
                  <pic:spPr>
                    <a:xfrm>
                      <a:off x="0" y="0"/>
                      <a:ext cx="131950" cy="140874"/>
                    </a:xfrm>
                    <a:prstGeom prst="rect">
                      <a:avLst/>
                    </a:prstGeom>
                  </pic:spPr>
                </pic:pic>
              </a:graphicData>
            </a:graphic>
          </wp:anchor>
        </w:drawing>
      </w:r>
      <w:r w:rsidRPr="00F73E18">
        <w:pict>
          <v:group id="_x0000_s1069" style="position:absolute;margin-left:41.45pt;margin-top:517.7pt;width:141.85pt;height:218.85pt;z-index:-252154880;mso-position-horizontal-relative:page;mso-position-vertical-relative:page" coordorigin="829,10354" coordsize="2837,4377">
            <v:shape id="_x0000_s1077" type="#_x0000_t75" style="position:absolute;left:3119;top:10433;width:215;height:237">
              <v:imagedata r:id="rId12" o:title=""/>
            </v:shape>
            <v:shape id="_x0000_s1076" type="#_x0000_t75" style="position:absolute;left:1463;top:10353;width:2202;height:4377">
              <v:imagedata r:id="rId13" o:title=""/>
            </v:shape>
            <v:shape id="_x0000_s1075" type="#_x0000_t75" style="position:absolute;left:1398;top:12411;width:141;height:186">
              <v:imagedata r:id="rId14" o:title=""/>
            </v:shape>
            <v:shape id="_x0000_s1074" style="position:absolute;left:1280;top:12359;width:415;height:379" coordorigin="1280,12360" coordsize="415,379" o:spt="100" adj="0,,0" path="m1377,12360r-12,1l1363,12363r-42,51l1292,12476r-12,65l1288,12603r31,54l1376,12697r45,17l1473,12730r54,8l1575,12735r21,-9l1521,12726r-48,-9l1428,12705r-44,-15l1346,12667r-33,-34l1290,12564r8,-75l1329,12418r45,-56l1377,12360xm1694,12598r-12,2l1674,12620r-8,18l1658,12655r-9,17l1616,12708r-45,16l1521,12726r75,l1619,12715r32,-31l1674,12645r20,-44l1694,12598xe" fillcolor="#fbeca7" stroked="f">
              <v:stroke joinstyle="round"/>
              <v:formulas/>
              <v:path arrowok="t" o:connecttype="segments"/>
            </v:shape>
            <v:shape id="_x0000_s1073" type="#_x0000_t75" style="position:absolute;left:1013;top:11217;width:317;height:326">
              <v:imagedata r:id="rId15" o:title=""/>
            </v:shape>
            <v:shape id="_x0000_s1072" style="position:absolute;left:828;top:11133;width:485;height:546" coordorigin="829,11134" coordsize="485,546" o:spt="100" adj="0,,0" path="m1080,11134r-6,3l1010,11166r-60,35l898,11244r-43,55l831,11364r-2,71l842,11505r26,63l914,11626r59,36l1041,11679r72,l1165,11668r-48,l1053,11667r-62,-16l936,11620r-46,-47l857,11511r-17,-75l845,11369r23,-59l907,11259r50,-45l1016,11177r63,-32l1087,11142r-7,-8xm1303,11585r-5,4l1243,11629r-61,26l1117,11668r48,l1185,11664r66,-29l1307,11596r6,-6l1303,11585xe" fillcolor="#fbeca7" stroked="f">
              <v:stroke joinstyle="round"/>
              <v:formulas/>
              <v:path arrowok="t" o:connecttype="segments"/>
            </v:shape>
            <v:line id="_x0000_s1071" style="position:absolute" from="919,10875" to="1406,10875" strokecolor="#fbeca7" strokeweight=".42pt"/>
            <v:shape id="_x0000_s1070" type="#_x0000_t75" style="position:absolute;left:947;top:10443;width:247;height:358">
              <v:imagedata r:id="rId16" o:title=""/>
            </v:shape>
            <w10:wrap anchorx="page" anchory="page"/>
          </v:group>
        </w:pict>
      </w:r>
      <w:r w:rsidRPr="00F73E18">
        <w:pict>
          <v:group id="_x0000_s1066" style="position:absolute;margin-left:245.85pt;margin-top:481pt;width:60.75pt;height:31.2pt;z-index:-252153856;mso-position-horizontal-relative:page;mso-position-vertical-relative:page" coordorigin="4917,9620" coordsize="1215,624">
            <v:shape id="_x0000_s1068" style="position:absolute;left:4916;top:9619;width:1215;height:624" coordorigin="4917,9620" coordsize="1215,624" path="m6131,9975r-3,-5l6118,9952r11,-46l6129,9899r-13,2l6116,9907r-7,29l6043,9839r-48,-52l5943,9742r-56,-37l5826,9676r-65,-23l5692,9636r-74,-10l5539,9621r-58,-1l5421,9621r-60,9l5245,9695r-59,50l5130,9801r-53,58l5028,9918r-5,6l5035,9925r4,-4l5079,9874r41,-45l5164,9785r45,-42l5272,9695r63,-32l5400,9643r67,-9l5539,9631r76,1l5700,9639r78,20l5849,9690r66,41l5974,9781r54,58l6075,9904r30,51l6099,9977r-34,61l6016,10091r-60,44l5887,10171r-74,27l5736,10217r-76,12l5588,10232r-66,-5l5514,10226r9,-3l5532,10220r60,-42l5645,10124r45,-58l5724,10012r29,-61l5770,9883r-4,-68l5757,9798r,77l5750,9923r-47,107l5663,10089r-49,53l5559,10184r-60,28l5469,10217r-29,-6l5440,10211r,11l5434,10223r-67,-10l5298,10179r-10,-9l5308,10179r72,26l5440,10222r,-11l5361,10187r-78,-31l5207,10076r-26,-65l5167,9943r1,-68l5188,9809r38,-47l5278,9729r63,-21l5410,9697r73,-4l5555,9693r65,3l5685,9725r52,56l5757,9875r,-77l5735,9753r-55,-44l5641,9696r40,l5685,9696r10,-5l5687,9691r-66,-2l5615,9687r-70,-8l5474,9678r-3,l5460,9683r9,l5545,9685r4,1l5546,9686r-75,-2l5397,9688r-70,13l5263,9727r-53,42l5169,9830r-21,75l5152,9977r25,70l5218,10109r28,29l5208,10119r-73,-43l5064,10030r-67,-50l4932,9929r-4,-4l4917,9932r63,50l5041,10027r63,43l5170,10110r68,37l5269,10161r2,2l5333,10206r66,30l5467,10242r27,-9l5527,10239r75,5l5677,10240r48,-8l5747,10228r73,-21l5893,10178r70,-38l6025,10094r51,-54l6112,9977r1,-7l6117,9975r2,5l6131,9975e" fillcolor="#fbeca7" stroked="f">
              <v:path arrowok="t"/>
            </v:shape>
            <v:shape id="_x0000_s1067" type="#_x0000_t75" style="position:absolute;left:5315;top:9787;width:292;height:244">
              <v:imagedata r:id="rId17" o:title=""/>
            </v:shape>
            <w10:wrap anchorx="page" anchory="page"/>
          </v:group>
        </w:pict>
      </w:r>
      <w:r w:rsidRPr="00F73E18">
        <w:pict>
          <v:line id="_x0000_s1065" style="position:absolute;z-index:-252152832;mso-position-horizontal-relative:page;mso-position-vertical-relative:page" from="255.2pt,565pt" to="295.3pt,565pt" strokecolor="#fbeca7" strokeweight=".15733mm">
            <w10:wrap anchorx="page" anchory="page"/>
          </v:line>
        </w:pict>
      </w:r>
      <w:r w:rsidRPr="00F73E18">
        <w:pict>
          <v:shape id="_x0000_s1064" style="position:absolute;margin-left:289.05pt;margin-top:622.45pt;width:21.6pt;height:11.5pt;z-index:-252151808;mso-position-horizontal-relative:page;mso-position-vertical-relative:page" coordorigin="5781,12449" coordsize="432,230" o:spt="100" adj="0,,0" path="m5793,12449r-12,5l5785,12458r58,59l5913,12561r75,36l6063,12632r31,16l6134,12667r41,11l6207,12669r1,-1l6164,12668r-51,-20l6062,12621r-34,-20l5965,12571r-62,-30l5845,12503r-49,-50l5793,12449xm6200,12663r-3,4l6164,12668r44,l6213,12664r-13,-1xe" fillcolor="#fbeca7" stroked="f">
            <v:stroke joinstyle="round"/>
            <v:formulas/>
            <v:path arrowok="t" o:connecttype="segments"/>
            <w10:wrap anchorx="page" anchory="page"/>
          </v:shape>
        </w:pict>
      </w:r>
      <w:r w:rsidRPr="00F73E18">
        <w:pict>
          <v:group id="_x0000_s1061" style="position:absolute;margin-left:39.5pt;margin-top:522.8pt;width:22.75pt;height:25.85pt;z-index:251744256;mso-position-horizontal-relative:page;mso-position-vertical-relative:page" coordorigin="790,10456" coordsize="455,517">
            <v:line id="_x0000_s1063" style="position:absolute" from="937,10456" to="937,10816" strokecolor="#fbeca7" strokeweight=".47342mm"/>
            <v:shape id="_x0000_s1062" style="position:absolute;left:789;top:10457;width:455;height:516" coordorigin="790,10458" coordsize="455,516" o:spt="100" adj="0,,0" path="m803,10458r-13,3l791,10465r14,63l813,10591r8,64l833,10718r9,57l847,10832r13,53l892,10932r32,19l964,10960r127,13l1140,10973r48,-5l1204,10965r-93,l1050,10960r-63,-8l927,10934r-35,-28l872,10865r-15,-58l842,10721r-9,-87l823,10547r-19,-85l803,10458xm1243,10950r-8,2l1173,10963r-62,2l1204,10965r33,-7l1244,10956r-1,-6xe" fillcolor="#fbeca7" stroked="f">
              <v:stroke joinstyle="round"/>
              <v:formulas/>
              <v:path arrowok="t" o:connecttype="segments"/>
            </v:shape>
            <w10:wrap anchorx="page" anchory="page"/>
          </v:group>
        </w:pict>
      </w:r>
      <w:r w:rsidRPr="00F73E18">
        <w:pict>
          <v:shape id="_x0000_s1060" style="position:absolute;margin-left:68.85pt;margin-top:379.45pt;width:18.3pt;height:22.45pt;z-index:251745280;mso-position-horizontal-relative:page;mso-position-vertical-relative:page" coordorigin="1377,7589" coordsize="366,449" o:spt="100" adj="0,,0" path="m1582,7589r-5,3l1513,7638r-60,53l1404,7753r-27,73l1388,7891r45,53l1493,7985r57,31l1593,8033r46,5l1680,8025r2,-2l1624,8023r-52,-11l1524,7988r-58,-37l1419,7907r-25,-54l1401,7782r31,-56l1479,7677r54,-42l1593,7594r-11,-5xm1692,7601r-13,3l1681,7611r18,57l1715,7726r12,59l1733,7846r-1,31l1727,7907r-8,30l1708,7966r-36,45l1624,8023r58,l1711,7989r25,-77l1742,7836r-7,-76l1718,7684r-24,-77l1692,7601xe" fillcolor="#fbeca7" stroked="f">
            <v:stroke joinstyle="round"/>
            <v:formulas/>
            <v:path arrowok="t" o:connecttype="segments"/>
            <w10:wrap anchorx="page" anchory="page"/>
          </v:shape>
        </w:pict>
      </w:r>
      <w:r w:rsidRPr="00F73E18">
        <w:pict>
          <v:group id="_x0000_s1057" style="position:absolute;margin-left:55.9pt;margin-top:197pt;width:51.6pt;height:8.85pt;z-index:251746304;mso-position-horizontal-relative:page;mso-position-vertical-relative:page" coordorigin="1118,3940" coordsize="1032,177">
            <v:shape id="_x0000_s1059" style="position:absolute;left:1118;top:3945;width:891;height:172" coordorigin="1118,3945" coordsize="891,172" o:spt="100" adj="0,,0" path="m1182,3945r-15,l1165,3950r-2,6l1118,4111r6,5l1137,4116r4,-5l1142,4105r9,-26l1221,4079r-7,-22l1157,4057r17,-60l1197,3997r-11,-41l1184,3951r-2,-6xm1221,4079r-23,l1206,4105r1,6l1211,4116r13,l1230,4111r-2,-6l1221,4079xm1197,3997r-23,l1191,4057r23,l1197,3997xm1290,3945r-29,l1261,4112r3,4l1280,4116r3,-4l1283,3984r24,l1290,3945xm1307,3984r-24,l1283,3984r58,132l1370,4116r,-37l1347,4079r-40,-95xm1367,3945r-16,l1348,3949r-1,130l1370,4079r,-130l1367,3945xm1505,3945r-103,l1402,4116r103,l1510,4113r,-16l1505,4094r-82,l1423,4042r39,l1467,4039r,-16l1462,4020r-39,l1423,3967r82,l1510,3964r,-16l1505,3945xm1560,3945r-12,l1542,3950r,9l1543,3961r2,2l1584,4031r-39,67l1543,4100r-1,3l1542,4112r6,4l1560,4116r3,-5l1597,4053r25,l1609,4031r13,-23l1597,4008r-34,-57l1560,3945xm1622,4053r-25,l1631,4111r2,5l1646,4116r5,-4l1651,4103r-1,-3l1648,4098r-26,-45xm1646,3945r-13,l1631,3951r-34,57l1622,4008r26,-45l1650,3961r1,-2l1651,3950r-5,-5xm1750,3945r-25,l1716,3953r-5,10l1689,4007r-4,9l1683,4022r,20l1686,4049r4,9l1716,4109r9,7l1750,4116r9,-7l1766,4094r-33,l1732,4091r-23,-45l1706,4041r-1,-4l1705,4024r2,-4l1710,4014r22,-44l1733,3967r33,l1764,3963r-5,-10l1750,3945xm1766,3967r-24,l1743,3970r22,44l1768,4020r2,4l1770,4037r-2,4l1743,4091r-1,3l1766,4094r19,-36l1789,4049r3,-7l1792,4022r-2,-6l1786,4007r-20,-40xm2004,4094r-98,l1901,4097r,16l1906,4116r98,l2009,4113r,-16l2004,4094xm1966,3967r-22,l1944,4094r22,l1966,3967xm2004,3945r-98,l1901,3948r,16l1906,3967r98,l2009,3964r,-16l2004,3945xe" fillcolor="#a6cf9b" stroked="f">
              <v:stroke joinstyle="round"/>
              <v:formulas/>
              <v:path arrowok="t" o:connecttype="segments"/>
            </v:shape>
            <v:shape id="_x0000_s1058" type="#_x0000_t75" style="position:absolute;left:2040;top:3940;width:109;height:172">
              <v:imagedata r:id="rId26" o:title=""/>
            </v:shape>
            <w10:wrap anchorx="page" anchory="page"/>
          </v:group>
        </w:pict>
      </w:r>
    </w:p>
    <w:p w:rsidR="00D0447E" w:rsidRDefault="00D0447E">
      <w:pPr>
        <w:pStyle w:val="Textoindependiente"/>
        <w:spacing w:before="8"/>
        <w:rPr>
          <w:sz w:val="22"/>
        </w:rPr>
      </w:pPr>
    </w:p>
    <w:p w:rsidR="00D0447E" w:rsidRDefault="006D6CA2">
      <w:pPr>
        <w:pStyle w:val="Heading1"/>
        <w:spacing w:line="422" w:lineRule="auto"/>
      </w:pPr>
      <w:r>
        <w:rPr>
          <w:b/>
          <w:color w:val="BCBEC0"/>
        </w:rPr>
        <w:t xml:space="preserve">SOLICITUD </w:t>
      </w:r>
      <w:r>
        <w:rPr>
          <w:color w:val="BCBEC0"/>
        </w:rPr>
        <w:t xml:space="preserve">para la </w:t>
      </w:r>
      <w:r>
        <w:rPr>
          <w:color w:val="C7DFBF"/>
        </w:rPr>
        <w:t xml:space="preserve">XII EDICIÓN DEL PREMIO PROGRESO </w:t>
      </w:r>
      <w:r>
        <w:rPr>
          <w:color w:val="BCBEC0"/>
        </w:rPr>
        <w:t>VERSIÓN:</w:t>
      </w:r>
    </w:p>
    <w:p w:rsidR="00D0447E" w:rsidRDefault="00D0447E">
      <w:pPr>
        <w:pStyle w:val="Textoindependiente"/>
        <w:rPr>
          <w:sz w:val="20"/>
        </w:rPr>
      </w:pPr>
    </w:p>
    <w:p w:rsidR="00D0447E" w:rsidRDefault="00F73E18">
      <w:pPr>
        <w:pStyle w:val="Textoindependiente"/>
        <w:spacing w:before="2"/>
        <w:rPr>
          <w:sz w:val="19"/>
        </w:rPr>
      </w:pPr>
      <w:r w:rsidRPr="00F73E18">
        <w:pict>
          <v:group id="_x0000_s1026" style="position:absolute;margin-left:103.7pt;margin-top:13.65pt;width:411.7pt;height:490.35pt;z-index:-251585536;mso-wrap-distance-left:0;mso-wrap-distance-right:0;mso-position-horizontal-relative:page" coordorigin="2074,273" coordsize="8234,9807">
            <v:line id="_x0000_s1056" style="position:absolute" from="4637,5684" to="6359,5684" strokecolor="#fbeca7" strokeweight=".43pt"/>
            <v:line id="_x0000_s1055" style="position:absolute" from="5365,5746" to="5365,6020" strokecolor="#fbeca7" strokeweight=".22647mm"/>
            <v:line id="_x0000_s1054" style="position:absolute" from="5737,5733" to="5737,6086" strokecolor="#fbeca7" strokeweight=".22647mm"/>
            <v:line id="_x0000_s1053" style="position:absolute" from="5010,6056" to="6000,6056" strokecolor="#fbeca7" strokeweight=".08608mm"/>
            <v:line id="_x0000_s1052" style="position:absolute" from="6016,6038" to="6016,6220" strokecolor="#fbeca7" strokeweight=".22647mm"/>
            <v:line id="_x0000_s1051" style="position:absolute" from="5087,6063" to="5087,6222" strokecolor="#fbeca7" strokeweight=".22647mm"/>
            <v:line id="_x0000_s1050" style="position:absolute" from="4609,4272" to="4609,5582" strokecolor="#fbeca7" strokeweight=".22647mm"/>
            <v:shape id="_x0000_s1049" style="position:absolute;left:3854;top:8319;width:168;height:69" coordorigin="3855,8319" coordsize="168,69" path="m4015,8319r-7,3l3972,8336r-38,11l3897,8359r-35,17l3855,8380r6,8l3868,8384r35,-17l3940,8355r38,-11l4014,8331r8,-4l4015,8319xe" fillcolor="#fbeca7" stroked="f">
              <v:path arrowok="t"/>
            </v:shape>
            <v:line id="_x0000_s1048" style="position:absolute" from="3844,8387" to="3844,9077" strokecolor="#fbeca7" strokeweight=".55906mm"/>
            <v:shape id="_x0000_s1047" style="position:absolute;left:3853;top:9063;width:112;height:44" coordorigin="3854,9063" coordsize="112,44" o:spt="100" adj="0,,0" path="m3865,9064r-11,6l3860,9074r15,9l3890,9093r15,9l3922,9107r16,-1l3948,9100r-23,l3914,9094r-7,-4l3898,9084r-19,-12l3870,9066r-5,-2xm3966,9063r-13,2l3949,9080r-3,16l3925,9100r23,l3951,9098r8,-13l3964,9070r2,-7xe" fillcolor="#fbeca7" stroked="f">
              <v:stroke joinstyle="round"/>
              <v:formulas/>
              <v:path arrowok="t" o:connecttype="segments"/>
            </v:shape>
            <v:line id="_x0000_s1046" style="position:absolute" from="3945,8547" to="3945,8969" strokecolor="#fbeca7" strokeweight=".68006mm"/>
            <v:shape id="_x0000_s1045" style="position:absolute;left:3905;top:9143;width:221;height:738" coordorigin="3905,9143" coordsize="221,738" o:spt="100" adj="0,,0" path="m3952,9143r-13,2l3938,9150r-14,85l3914,9319r-6,84l3905,9487r,85l3908,9657r6,59l3929,9779r30,55l4007,9871r64,10l4107,9854r2,-5l4076,9849r-46,-4l3966,9820r-16,-25l3938,9766r-7,-31l3925,9706r-12,-76l3908,9550r1,-82l3915,9386r10,-82l3937,9225r14,-76l3952,9143xm4124,9674r-13,2l4111,9682r1,53l4112,9741r1,26l4112,9796r-9,37l4076,9849r33,l4122,9803r3,-62l4124,9682r,-8xe" fillcolor="#fbeca7" stroked="f">
              <v:stroke joinstyle="round"/>
              <v:formulas/>
              <v:path arrowok="t" o:connecttype="segments"/>
            </v:shape>
            <v:shape id="_x0000_s1044" style="position:absolute;left:4086;top:9091;width:118;height:755" coordorigin="4087,9092" coordsize="118,755" o:spt="100" adj="0,,0" path="m4125,9092r-13,2l4111,9098r-16,70l4088,9241r-1,75l4091,9391r8,77l4109,9544r10,76l4128,9696r7,74l4137,9839r,7l4149,9842r1,-3l4163,9809r7,-15l4154,9794r-4,-45l4148,9694r-4,-54l4138,9586r-8,-54l4120,9462r-9,-73l4105,9313r-1,-75l4109,9165r15,-69l4125,9092xm4205,9716r-13,2l4191,9722r-14,35l4164,9789r-10,5l4170,9794r20,-44l4203,9720r2,-4xe" fillcolor="#fbeca7" stroked="f">
              <v:stroke joinstyle="round"/>
              <v:formulas/>
              <v:path arrowok="t" o:connecttype="segments"/>
            </v:shape>
            <v:shape id="_x0000_s1043" style="position:absolute;left:4204;top:9104;width:200;height:744" coordorigin="4204,9105" coordsize="200,744" o:spt="100" adj="0,,0" path="m4244,9105r-13,2l4230,9111r-16,86l4206,9282r-2,86l4207,9454r5,87l4214,9597r,18l4215,9655r-2,56l4209,9768r,21l4214,9806r10,14l4238,9833r20,9l4288,9847r30,1l4340,9844r18,-22l4278,9822r-40,-28l4224,9738r2,-15l4228,9709r1,-14l4230,9679r-3,-82l4223,9515r-4,-81l4218,9352r2,-81l4228,9190r15,-81l4244,9105xm4403,9609r-12,2l4390,9615r-5,40l4383,9700r-5,44l4367,9782r-40,38l4278,9822r80,l4378,9800r15,-62l4397,9672r6,-58l4403,9609xe" fillcolor="#fbeca7" stroked="f">
              <v:stroke joinstyle="round"/>
              <v:formulas/>
              <v:path arrowok="t" o:connecttype="segments"/>
            </v:shape>
            <v:shape id="_x0000_s1042" style="position:absolute;left:4344;top:8639;width:59;height:1060" coordorigin="4344,8640" coordsize="59,1060" o:spt="100" adj="0,,0" path="m4390,8640r-13,2l4376,8646r-13,79l4353,8805r-6,80l4344,8966r1,85l4347,9129r3,81l4355,9292r11,163l4371,9536r3,80l4376,9693r,7l4389,9697r,-4l4392,9664r-13,l4381,9646r4,-35l4387,9590r-3,-73l4380,9443r-3,-73l4374,9214r-4,-85l4367,9051r-2,-82l4365,8885r3,-78l4376,8726r13,-82l4390,8640xm4403,9556r-13,2l4390,9562r-1,18l4388,9598r-2,18l4383,9634r-4,30l4392,9664r,-4l4396,9627r4,-33l4403,9561r,-5xe" fillcolor="#fbeca7" stroked="f">
              <v:stroke joinstyle="round"/>
              <v:formulas/>
              <v:path arrowok="t" o:connecttype="segments"/>
            </v:shape>
            <v:shape id="_x0000_s1041" type="#_x0000_t75" style="position:absolute;left:3933;top:8348;width:552;height:115">
              <v:imagedata r:id="rId19" o:title=""/>
            </v:shape>
            <v:shape id="_x0000_s1040" style="position:absolute;left:4429;top:8455;width:67;height:793" coordorigin="4429,8455" coordsize="67,793" o:spt="100" adj="0,,0" path="m4442,9079r-13,2l4430,9085r3,41l4439,9165r8,40l4456,9244r1,4l4469,9244r,-3l4472,9202r-11,l4453,9168r-7,-49l4442,9082r,-3xm4496,8455r-13,2l4483,8461r-6,75l4474,8609r-3,74l4470,8756r-1,74l4469,9126r-2,71l4461,9202r11,l4475,9163r3,-78l4480,9006r2,-78l4483,8771r1,-79l4486,8614r4,-79l4496,8455xe" fillcolor="#fbeca7" stroked="f">
              <v:stroke joinstyle="round"/>
              <v:formulas/>
              <v:path arrowok="t" o:connecttype="segments"/>
            </v:shape>
            <v:shape id="_x0000_s1039" type="#_x0000_t75" style="position:absolute;left:4009;top:7989;width:557;height:461">
              <v:imagedata r:id="rId20" o:title=""/>
            </v:shape>
            <v:shape id="_x0000_s1038" type="#_x0000_t75" style="position:absolute;left:6780;top:9530;width:218;height:299">
              <v:imagedata r:id="rId21" o:title=""/>
            </v:shape>
            <v:shape id="_x0000_s1037" type="#_x0000_t75" style="position:absolute;left:8561;top:8335;width:254;height:325">
              <v:imagedata r:id="rId22" o:title=""/>
            </v:shape>
            <v:shape id="_x0000_s1036" type="#_x0000_t75" style="position:absolute;left:2073;top:273;width:8072;height:9807">
              <v:imagedata r:id="rId23" o:title=""/>
            </v:shape>
            <v:shape id="_x0000_s1035" type="#_x0000_t75" style="position:absolute;left:3325;top:736;width:231;height:220">
              <v:imagedata r:id="rId24" o:title=""/>
            </v:shape>
            <v:line id="_x0000_s1034" style="position:absolute" from="3846,5320" to="5287,5320" strokecolor="#939598" strokeweight=".25pt"/>
            <v:shape id="_x0000_s1033" type="#_x0000_t202" style="position:absolute;left:2948;top:335;width:7359;height:2741" filled="f" stroked="f">
              <v:textbox inset="0,0,0,0">
                <w:txbxContent>
                  <w:p w:rsidR="00D0447E" w:rsidRDefault="006D6CA2">
                    <w:pPr>
                      <w:spacing w:before="4" w:line="235" w:lineRule="auto"/>
                      <w:rPr>
                        <w:b/>
                      </w:rPr>
                    </w:pPr>
                    <w:r>
                      <w:rPr>
                        <w:b/>
                        <w:color w:val="231F20"/>
                      </w:rPr>
                      <w:t>Como</w:t>
                    </w:r>
                    <w:r>
                      <w:rPr>
                        <w:b/>
                        <w:color w:val="231F20"/>
                        <w:spacing w:val="-20"/>
                      </w:rPr>
                      <w:t xml:space="preserve"> </w:t>
                    </w:r>
                    <w:r>
                      <w:rPr>
                        <w:b/>
                        <w:color w:val="231F20"/>
                      </w:rPr>
                      <w:t>representante</w:t>
                    </w:r>
                    <w:r>
                      <w:rPr>
                        <w:b/>
                        <w:color w:val="231F20"/>
                        <w:spacing w:val="-20"/>
                      </w:rPr>
                      <w:t xml:space="preserve"> </w:t>
                    </w:r>
                    <w:r>
                      <w:rPr>
                        <w:b/>
                        <w:color w:val="231F20"/>
                      </w:rPr>
                      <w:t>legal</w:t>
                    </w:r>
                    <w:r>
                      <w:rPr>
                        <w:b/>
                        <w:color w:val="231F20"/>
                        <w:spacing w:val="-20"/>
                      </w:rPr>
                      <w:t xml:space="preserve"> </w:t>
                    </w:r>
                    <w:r>
                      <w:rPr>
                        <w:b/>
                        <w:color w:val="231F20"/>
                      </w:rPr>
                      <w:t>del</w:t>
                    </w:r>
                    <w:r>
                      <w:rPr>
                        <w:b/>
                        <w:color w:val="231F20"/>
                        <w:spacing w:val="-20"/>
                      </w:rPr>
                      <w:t xml:space="preserve"> </w:t>
                    </w:r>
                    <w:r>
                      <w:rPr>
                        <w:b/>
                        <w:color w:val="231F20"/>
                      </w:rPr>
                      <w:t>Ayuntamiento/Asociación</w:t>
                    </w:r>
                    <w:r>
                      <w:rPr>
                        <w:b/>
                        <w:color w:val="231F20"/>
                        <w:spacing w:val="-20"/>
                      </w:rPr>
                      <w:t xml:space="preserve"> </w:t>
                    </w:r>
                    <w:r>
                      <w:rPr>
                        <w:b/>
                        <w:color w:val="231F20"/>
                      </w:rPr>
                      <w:t>de</w:t>
                    </w:r>
                    <w:r>
                      <w:rPr>
                        <w:b/>
                        <w:color w:val="231F20"/>
                        <w:spacing w:val="-20"/>
                      </w:rPr>
                      <w:t xml:space="preserve"> </w:t>
                    </w:r>
                    <w:r>
                      <w:rPr>
                        <w:b/>
                        <w:color w:val="231F20"/>
                      </w:rPr>
                      <w:t>municipios</w:t>
                    </w:r>
                    <w:r>
                      <w:rPr>
                        <w:b/>
                        <w:color w:val="231F20"/>
                        <w:spacing w:val="-19"/>
                      </w:rPr>
                      <w:t xml:space="preserve"> </w:t>
                    </w:r>
                    <w:r>
                      <w:rPr>
                        <w:b/>
                        <w:color w:val="231F20"/>
                      </w:rPr>
                      <w:t>solicitante declaro:</w:t>
                    </w:r>
                  </w:p>
                  <w:p w:rsidR="00D0447E" w:rsidRDefault="00D0447E">
                    <w:pPr>
                      <w:rPr>
                        <w:sz w:val="28"/>
                      </w:rPr>
                    </w:pPr>
                  </w:p>
                  <w:p w:rsidR="00D0447E" w:rsidRDefault="006D6CA2">
                    <w:pPr>
                      <w:numPr>
                        <w:ilvl w:val="0"/>
                        <w:numId w:val="1"/>
                      </w:numPr>
                      <w:tabs>
                        <w:tab w:val="left" w:pos="540"/>
                      </w:tabs>
                      <w:spacing w:line="235" w:lineRule="auto"/>
                      <w:ind w:right="67" w:hanging="301"/>
                    </w:pPr>
                    <w:r>
                      <w:rPr>
                        <w:color w:val="231F20"/>
                      </w:rPr>
                      <w:t>Que</w:t>
                    </w:r>
                    <w:r>
                      <w:rPr>
                        <w:color w:val="231F20"/>
                        <w:spacing w:val="-6"/>
                      </w:rPr>
                      <w:t xml:space="preserve"> </w:t>
                    </w:r>
                    <w:r>
                      <w:rPr>
                        <w:color w:val="231F20"/>
                      </w:rPr>
                      <w:t>son</w:t>
                    </w:r>
                    <w:r>
                      <w:rPr>
                        <w:color w:val="231F20"/>
                        <w:spacing w:val="-6"/>
                      </w:rPr>
                      <w:t xml:space="preserve"> </w:t>
                    </w:r>
                    <w:r>
                      <w:rPr>
                        <w:color w:val="231F20"/>
                        <w:spacing w:val="-3"/>
                      </w:rPr>
                      <w:t>ciertos</w:t>
                    </w:r>
                    <w:r>
                      <w:rPr>
                        <w:color w:val="231F20"/>
                        <w:spacing w:val="-5"/>
                      </w:rPr>
                      <w:t xml:space="preserve"> </w:t>
                    </w:r>
                    <w:r>
                      <w:rPr>
                        <w:color w:val="231F20"/>
                      </w:rPr>
                      <w:t>y</w:t>
                    </w:r>
                    <w:r>
                      <w:rPr>
                        <w:color w:val="231F20"/>
                        <w:spacing w:val="-6"/>
                      </w:rPr>
                      <w:t xml:space="preserve"> </w:t>
                    </w:r>
                    <w:r>
                      <w:rPr>
                        <w:color w:val="231F20"/>
                        <w:spacing w:val="-4"/>
                      </w:rPr>
                      <w:t>completos</w:t>
                    </w:r>
                    <w:r>
                      <w:rPr>
                        <w:color w:val="231F20"/>
                        <w:spacing w:val="-5"/>
                      </w:rPr>
                      <w:t xml:space="preserve"> </w:t>
                    </w:r>
                    <w:r>
                      <w:rPr>
                        <w:color w:val="231F20"/>
                        <w:spacing w:val="-3"/>
                      </w:rPr>
                      <w:t>todos</w:t>
                    </w:r>
                    <w:r>
                      <w:rPr>
                        <w:color w:val="231F20"/>
                        <w:spacing w:val="-6"/>
                      </w:rPr>
                      <w:t xml:space="preserve"> </w:t>
                    </w:r>
                    <w:r>
                      <w:rPr>
                        <w:color w:val="231F20"/>
                      </w:rPr>
                      <w:t>los</w:t>
                    </w:r>
                    <w:r>
                      <w:rPr>
                        <w:color w:val="231F20"/>
                        <w:spacing w:val="-6"/>
                      </w:rPr>
                      <w:t xml:space="preserve"> </w:t>
                    </w:r>
                    <w:r>
                      <w:rPr>
                        <w:color w:val="231F20"/>
                        <w:spacing w:val="-4"/>
                      </w:rPr>
                      <w:t>datos</w:t>
                    </w:r>
                    <w:r>
                      <w:rPr>
                        <w:color w:val="231F20"/>
                        <w:spacing w:val="-5"/>
                      </w:rPr>
                      <w:t xml:space="preserve"> </w:t>
                    </w:r>
                    <w:r>
                      <w:rPr>
                        <w:color w:val="231F20"/>
                      </w:rPr>
                      <w:t>de</w:t>
                    </w:r>
                    <w:r>
                      <w:rPr>
                        <w:color w:val="231F20"/>
                        <w:spacing w:val="-6"/>
                      </w:rPr>
                      <w:t xml:space="preserve"> </w:t>
                    </w:r>
                    <w:r>
                      <w:rPr>
                        <w:color w:val="231F20"/>
                      </w:rPr>
                      <w:t>la</w:t>
                    </w:r>
                    <w:r>
                      <w:rPr>
                        <w:color w:val="231F20"/>
                        <w:spacing w:val="-5"/>
                      </w:rPr>
                      <w:t xml:space="preserve"> </w:t>
                    </w:r>
                    <w:r>
                      <w:rPr>
                        <w:color w:val="231F20"/>
                        <w:spacing w:val="-4"/>
                      </w:rPr>
                      <w:t>presente</w:t>
                    </w:r>
                    <w:r>
                      <w:rPr>
                        <w:color w:val="231F20"/>
                        <w:spacing w:val="-6"/>
                      </w:rPr>
                      <w:t xml:space="preserve"> </w:t>
                    </w:r>
                    <w:r>
                      <w:rPr>
                        <w:color w:val="231F20"/>
                        <w:spacing w:val="-3"/>
                      </w:rPr>
                      <w:t>solicitud,</w:t>
                    </w:r>
                    <w:r>
                      <w:rPr>
                        <w:color w:val="231F20"/>
                        <w:spacing w:val="-6"/>
                      </w:rPr>
                      <w:t xml:space="preserve"> </w:t>
                    </w:r>
                    <w:r>
                      <w:rPr>
                        <w:color w:val="231F20"/>
                      </w:rPr>
                      <w:t>así</w:t>
                    </w:r>
                    <w:r>
                      <w:rPr>
                        <w:color w:val="231F20"/>
                        <w:spacing w:val="-6"/>
                      </w:rPr>
                      <w:t xml:space="preserve"> </w:t>
                    </w:r>
                    <w:r>
                      <w:rPr>
                        <w:color w:val="231F20"/>
                        <w:spacing w:val="-4"/>
                      </w:rPr>
                      <w:t xml:space="preserve">como </w:t>
                    </w:r>
                    <w:r>
                      <w:rPr>
                        <w:color w:val="231F20"/>
                      </w:rPr>
                      <w:t>la documentación</w:t>
                    </w:r>
                    <w:r>
                      <w:rPr>
                        <w:color w:val="231F20"/>
                        <w:spacing w:val="-3"/>
                      </w:rPr>
                      <w:t xml:space="preserve"> </w:t>
                    </w:r>
                    <w:r>
                      <w:rPr>
                        <w:color w:val="231F20"/>
                      </w:rPr>
                      <w:t>anexa.</w:t>
                    </w:r>
                  </w:p>
                  <w:p w:rsidR="00D0447E" w:rsidRDefault="00D0447E">
                    <w:pPr>
                      <w:spacing w:before="4"/>
                      <w:rPr>
                        <w:sz w:val="23"/>
                      </w:rPr>
                    </w:pPr>
                  </w:p>
                  <w:p w:rsidR="00D0447E" w:rsidRDefault="006D6CA2">
                    <w:pPr>
                      <w:numPr>
                        <w:ilvl w:val="0"/>
                        <w:numId w:val="1"/>
                      </w:numPr>
                      <w:tabs>
                        <w:tab w:val="left" w:pos="541"/>
                      </w:tabs>
                      <w:spacing w:line="235" w:lineRule="auto"/>
                      <w:ind w:right="57" w:hanging="301"/>
                    </w:pPr>
                    <w:r>
                      <w:rPr>
                        <w:color w:val="231F20"/>
                      </w:rPr>
                      <w:t>Que el Ayuntamiento / Gobierno provincial / Asocia</w:t>
                    </w:r>
                    <w:r w:rsidR="00751B8C">
                      <w:rPr>
                        <w:color w:val="231F20"/>
                      </w:rPr>
                      <w:t>c</w:t>
                    </w:r>
                    <w:r>
                      <w:rPr>
                        <w:color w:val="231F20"/>
                      </w:rPr>
                      <w:t>ión de municipios se compromete</w:t>
                    </w:r>
                    <w:r>
                      <w:rPr>
                        <w:color w:val="231F20"/>
                        <w:spacing w:val="-6"/>
                      </w:rPr>
                      <w:t xml:space="preserve"> </w:t>
                    </w:r>
                    <w:r>
                      <w:rPr>
                        <w:color w:val="231F20"/>
                      </w:rPr>
                      <w:t>a</w:t>
                    </w:r>
                    <w:r>
                      <w:rPr>
                        <w:color w:val="231F20"/>
                        <w:spacing w:val="-5"/>
                      </w:rPr>
                      <w:t xml:space="preserve"> </w:t>
                    </w:r>
                    <w:r>
                      <w:rPr>
                        <w:color w:val="231F20"/>
                      </w:rPr>
                      <w:t>cumplir</w:t>
                    </w:r>
                    <w:r>
                      <w:rPr>
                        <w:color w:val="231F20"/>
                        <w:spacing w:val="-6"/>
                      </w:rPr>
                      <w:t xml:space="preserve"> </w:t>
                    </w:r>
                    <w:r>
                      <w:rPr>
                        <w:color w:val="231F20"/>
                      </w:rPr>
                      <w:t>todas</w:t>
                    </w:r>
                    <w:r>
                      <w:rPr>
                        <w:color w:val="231F20"/>
                        <w:spacing w:val="-5"/>
                      </w:rPr>
                      <w:t xml:space="preserve"> </w:t>
                    </w:r>
                    <w:r>
                      <w:rPr>
                        <w:color w:val="231F20"/>
                      </w:rPr>
                      <w:t>las</w:t>
                    </w:r>
                    <w:r>
                      <w:rPr>
                        <w:color w:val="231F20"/>
                        <w:spacing w:val="-6"/>
                      </w:rPr>
                      <w:t xml:space="preserve"> </w:t>
                    </w:r>
                    <w:r>
                      <w:rPr>
                        <w:color w:val="231F20"/>
                      </w:rPr>
                      <w:t>condiciones</w:t>
                    </w:r>
                    <w:r>
                      <w:rPr>
                        <w:color w:val="231F20"/>
                        <w:spacing w:val="-5"/>
                      </w:rPr>
                      <w:t xml:space="preserve"> </w:t>
                    </w:r>
                    <w:r>
                      <w:rPr>
                        <w:color w:val="231F20"/>
                      </w:rPr>
                      <w:t>que</w:t>
                    </w:r>
                    <w:r>
                      <w:rPr>
                        <w:color w:val="231F20"/>
                        <w:spacing w:val="-6"/>
                      </w:rPr>
                      <w:t xml:space="preserve"> </w:t>
                    </w:r>
                    <w:r>
                      <w:rPr>
                        <w:color w:val="231F20"/>
                      </w:rPr>
                      <w:t>se</w:t>
                    </w:r>
                    <w:r>
                      <w:rPr>
                        <w:color w:val="231F20"/>
                        <w:spacing w:val="-5"/>
                      </w:rPr>
                      <w:t xml:space="preserve"> </w:t>
                    </w:r>
                    <w:r>
                      <w:rPr>
                        <w:color w:val="231F20"/>
                      </w:rPr>
                      <w:t>especifican</w:t>
                    </w:r>
                    <w:r>
                      <w:rPr>
                        <w:color w:val="231F20"/>
                        <w:spacing w:val="-6"/>
                      </w:rPr>
                      <w:t xml:space="preserve"> </w:t>
                    </w:r>
                    <w:r>
                      <w:rPr>
                        <w:color w:val="231F20"/>
                      </w:rPr>
                      <w:t>en</w:t>
                    </w:r>
                    <w:r>
                      <w:rPr>
                        <w:color w:val="231F20"/>
                        <w:spacing w:val="-5"/>
                      </w:rPr>
                      <w:t xml:space="preserve"> </w:t>
                    </w:r>
                    <w:r>
                      <w:rPr>
                        <w:color w:val="231F20"/>
                      </w:rPr>
                      <w:t>las</w:t>
                    </w:r>
                    <w:r>
                      <w:rPr>
                        <w:color w:val="231F20"/>
                        <w:spacing w:val="-9"/>
                      </w:rPr>
                      <w:t xml:space="preserve"> </w:t>
                    </w:r>
                    <w:r>
                      <w:rPr>
                        <w:color w:val="231F20"/>
                        <w:spacing w:val="-3"/>
                      </w:rPr>
                      <w:t xml:space="preserve">Bases </w:t>
                    </w:r>
                    <w:r>
                      <w:rPr>
                        <w:color w:val="231F20"/>
                      </w:rPr>
                      <w:t xml:space="preserve">del </w:t>
                    </w:r>
                    <w:r>
                      <w:rPr>
                        <w:color w:val="231F20"/>
                        <w:spacing w:val="-6"/>
                      </w:rPr>
                      <w:t xml:space="preserve">Concurso </w:t>
                    </w:r>
                    <w:r>
                      <w:rPr>
                        <w:color w:val="231F20"/>
                        <w:spacing w:val="-3"/>
                      </w:rPr>
                      <w:t xml:space="preserve">de la </w:t>
                    </w:r>
                    <w:r>
                      <w:rPr>
                        <w:color w:val="231F20"/>
                        <w:spacing w:val="-6"/>
                      </w:rPr>
                      <w:t xml:space="preserve">Edición Internacional </w:t>
                    </w:r>
                    <w:r>
                      <w:rPr>
                        <w:color w:val="231F20"/>
                        <w:spacing w:val="-4"/>
                      </w:rPr>
                      <w:t xml:space="preserve">del </w:t>
                    </w:r>
                    <w:r>
                      <w:rPr>
                        <w:color w:val="231F20"/>
                        <w:spacing w:val="-6"/>
                      </w:rPr>
                      <w:t xml:space="preserve">Premio </w:t>
                    </w:r>
                    <w:r>
                      <w:rPr>
                        <w:color w:val="231F20"/>
                        <w:spacing w:val="-7"/>
                      </w:rPr>
                      <w:t xml:space="preserve">Progreso, </w:t>
                    </w:r>
                    <w:r>
                      <w:rPr>
                        <w:color w:val="231F20"/>
                        <w:spacing w:val="-4"/>
                      </w:rPr>
                      <w:t xml:space="preserve">las </w:t>
                    </w:r>
                    <w:r>
                      <w:rPr>
                        <w:color w:val="231F20"/>
                        <w:spacing w:val="-5"/>
                      </w:rPr>
                      <w:t xml:space="preserve">cuales </w:t>
                    </w:r>
                    <w:r>
                      <w:rPr>
                        <w:color w:val="231F20"/>
                        <w:spacing w:val="-7"/>
                      </w:rPr>
                      <w:t xml:space="preserve">conozco </w:t>
                    </w:r>
                    <w:r>
                      <w:rPr>
                        <w:color w:val="231F20"/>
                      </w:rPr>
                      <w:t>en su</w:t>
                    </w:r>
                    <w:r>
                      <w:rPr>
                        <w:color w:val="231F20"/>
                        <w:spacing w:val="-2"/>
                      </w:rPr>
                      <w:t xml:space="preserve"> </w:t>
                    </w:r>
                    <w:r>
                      <w:rPr>
                        <w:color w:val="231F20"/>
                      </w:rPr>
                      <w:t>integridad.</w:t>
                    </w:r>
                  </w:p>
                </w:txbxContent>
              </v:textbox>
            </v:shape>
            <v:shape id="_x0000_s1032" type="#_x0000_t202" style="position:absolute;left:2948;top:4148;width:5849;height:269" filled="f" stroked="f">
              <v:textbox inset="0,0,0,0">
                <w:txbxContent>
                  <w:p w:rsidR="00D0447E" w:rsidRDefault="006D6CA2">
                    <w:r>
                      <w:rPr>
                        <w:color w:val="231F20"/>
                      </w:rPr>
                      <w:t xml:space="preserve">Y </w:t>
                    </w:r>
                    <w:r>
                      <w:rPr>
                        <w:b/>
                        <w:color w:val="231F20"/>
                      </w:rPr>
                      <w:t>solic</w:t>
                    </w:r>
                    <w:r w:rsidRPr="00751B8C">
                      <w:rPr>
                        <w:b/>
                        <w:color w:val="231F20"/>
                      </w:rPr>
                      <w:t>i</w:t>
                    </w:r>
                    <w:r w:rsidRPr="00751B8C">
                      <w:rPr>
                        <w:b/>
                        <w:color w:val="231F20"/>
                        <w:u w:val="thick" w:color="FBECA7"/>
                      </w:rPr>
                      <w:t xml:space="preserve">to </w:t>
                    </w:r>
                    <w:r w:rsidRPr="00751B8C">
                      <w:rPr>
                        <w:color w:val="231F20"/>
                        <w:u w:val="thick" w:color="FBECA7"/>
                      </w:rPr>
                      <w:t>pa</w:t>
                    </w:r>
                    <w:r w:rsidRPr="00751B8C">
                      <w:rPr>
                        <w:color w:val="231F20"/>
                      </w:rPr>
                      <w:t>rt</w:t>
                    </w:r>
                    <w:r>
                      <w:rPr>
                        <w:color w:val="231F20"/>
                      </w:rPr>
                      <w:t>icipar en el mismo, en su EDICIÓN INTERNACIONAL,</w:t>
                    </w:r>
                  </w:p>
                </w:txbxContent>
              </v:textbox>
            </v:shape>
            <v:shape id="_x0000_s1031" type="#_x0000_t202" style="position:absolute;left:3508;top:5125;width:223;height:245" filled="f" stroked="f">
              <v:textbox inset="0,0,0,0">
                <w:txbxContent>
                  <w:p w:rsidR="00D0447E" w:rsidRDefault="006D6CA2">
                    <w:pPr>
                      <w:rPr>
                        <w:sz w:val="20"/>
                      </w:rPr>
                    </w:pPr>
                    <w:r>
                      <w:rPr>
                        <w:color w:val="231F20"/>
                        <w:sz w:val="20"/>
                      </w:rPr>
                      <w:t>En</w:t>
                    </w:r>
                  </w:p>
                </w:txbxContent>
              </v:textbox>
            </v:shape>
            <v:shape id="_x0000_s1030" type="#_x0000_t202" style="position:absolute;left:5388;top:5125;width:3336;height:245" filled="f" stroked="f">
              <v:textbox inset="0,0,0,0">
                <w:txbxContent>
                  <w:p w:rsidR="00D0447E" w:rsidRDefault="006D6CA2">
                    <w:pPr>
                      <w:tabs>
                        <w:tab w:val="left" w:pos="824"/>
                        <w:tab w:val="left" w:pos="2643"/>
                      </w:tabs>
                      <w:rPr>
                        <w:sz w:val="20"/>
                      </w:rPr>
                    </w:pPr>
                    <w:proofErr w:type="gramStart"/>
                    <w:r>
                      <w:rPr>
                        <w:color w:val="231F20"/>
                        <w:sz w:val="20"/>
                      </w:rPr>
                      <w:t>a</w:t>
                    </w:r>
                    <w:proofErr w:type="gramEnd"/>
                    <w:r>
                      <w:rPr>
                        <w:color w:val="231F20"/>
                        <w:sz w:val="20"/>
                        <w:u w:val="single" w:color="939598"/>
                      </w:rPr>
                      <w:t xml:space="preserve"> </w:t>
                    </w:r>
                    <w:r>
                      <w:rPr>
                        <w:color w:val="231F20"/>
                        <w:sz w:val="20"/>
                        <w:u w:val="single" w:color="939598"/>
                      </w:rPr>
                      <w:tab/>
                    </w:r>
                    <w:r>
                      <w:rPr>
                        <w:color w:val="231F20"/>
                        <w:sz w:val="20"/>
                      </w:rPr>
                      <w:t>de</w:t>
                    </w:r>
                    <w:r>
                      <w:rPr>
                        <w:color w:val="231F20"/>
                        <w:sz w:val="20"/>
                        <w:u w:val="single" w:color="939598"/>
                      </w:rPr>
                      <w:t xml:space="preserve"> </w:t>
                    </w:r>
                    <w:r>
                      <w:rPr>
                        <w:color w:val="231F20"/>
                        <w:sz w:val="20"/>
                        <w:u w:val="single" w:color="939598"/>
                      </w:rPr>
                      <w:tab/>
                    </w:r>
                    <w:r>
                      <w:rPr>
                        <w:color w:val="231F20"/>
                        <w:sz w:val="20"/>
                      </w:rPr>
                      <w:t>de</w:t>
                    </w:r>
                    <w:r>
                      <w:rPr>
                        <w:color w:val="231F20"/>
                        <w:spacing w:val="-2"/>
                        <w:sz w:val="20"/>
                      </w:rPr>
                      <w:t xml:space="preserve"> </w:t>
                    </w:r>
                    <w:r>
                      <w:rPr>
                        <w:color w:val="231F20"/>
                        <w:sz w:val="20"/>
                      </w:rPr>
                      <w:t>2019</w:t>
                    </w:r>
                  </w:p>
                </w:txbxContent>
              </v:textbox>
            </v:shape>
            <v:shape id="_x0000_s1029" type="#_x0000_t202" style="position:absolute;left:5782;top:6540;width:1693;height:245" filled="f" stroked="f">
              <v:textbox inset="0,0,0,0">
                <w:txbxContent>
                  <w:p w:rsidR="00D0447E" w:rsidRDefault="006D6CA2">
                    <w:pPr>
                      <w:rPr>
                        <w:b/>
                        <w:sz w:val="20"/>
                      </w:rPr>
                    </w:pPr>
                    <w:r>
                      <w:rPr>
                        <w:b/>
                        <w:color w:val="231F20"/>
                        <w:sz w:val="20"/>
                      </w:rPr>
                      <w:t>El/La Representante</w:t>
                    </w:r>
                  </w:p>
                </w:txbxContent>
              </v:textbox>
            </v:shape>
            <v:shape id="_x0000_s1028" type="#_x0000_t202" style="position:absolute;left:5468;top:7740;width:425;height:245" filled="f" stroked="f">
              <v:textbox inset="0,0,0,0">
                <w:txbxContent>
                  <w:p w:rsidR="00D0447E" w:rsidRDefault="006D6CA2">
                    <w:pPr>
                      <w:rPr>
                        <w:sz w:val="20"/>
                      </w:rPr>
                    </w:pPr>
                    <w:r>
                      <w:rPr>
                        <w:color w:val="231F20"/>
                        <w:sz w:val="20"/>
                      </w:rPr>
                      <w:t>Fdo.:</w:t>
                    </w:r>
                  </w:p>
                </w:txbxContent>
              </v:textbox>
            </v:shape>
            <v:shape id="_x0000_s1027" type="#_x0000_t202" style="position:absolute;left:3357;top:8390;width:6544;height:245" filled="f" stroked="f">
              <v:textbox inset="0,0,0,0">
                <w:txbxContent>
                  <w:p w:rsidR="00D0447E" w:rsidRDefault="006D6CA2">
                    <w:pPr>
                      <w:rPr>
                        <w:b/>
                        <w:sz w:val="20"/>
                      </w:rPr>
                    </w:pPr>
                    <w:r>
                      <w:rPr>
                        <w:b/>
                        <w:color w:val="231F20"/>
                        <w:sz w:val="20"/>
                      </w:rPr>
                      <w:t>Sra. Presidenta de la Fundación para el Desarrollo de los Pueblos de Andalucía.</w:t>
                    </w:r>
                  </w:p>
                </w:txbxContent>
              </v:textbox>
            </v:shape>
            <w10:wrap type="topAndBottom" anchorx="page"/>
          </v:group>
        </w:pict>
      </w:r>
    </w:p>
    <w:sectPr w:rsidR="00D0447E" w:rsidSect="00D0447E">
      <w:pgSz w:w="11910" w:h="15710"/>
      <w:pgMar w:top="3260" w:right="900" w:bottom="280" w:left="16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1F0" w:rsidRDefault="003D31F0" w:rsidP="00D0447E">
      <w:r>
        <w:separator/>
      </w:r>
    </w:p>
  </w:endnote>
  <w:endnote w:type="continuationSeparator" w:id="1">
    <w:p w:rsidR="003D31F0" w:rsidRDefault="003D31F0" w:rsidP="00D04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1F0" w:rsidRDefault="003D31F0" w:rsidP="00D0447E">
      <w:r>
        <w:separator/>
      </w:r>
    </w:p>
  </w:footnote>
  <w:footnote w:type="continuationSeparator" w:id="1">
    <w:p w:rsidR="003D31F0" w:rsidRDefault="003D31F0" w:rsidP="00D044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47E" w:rsidRDefault="0071774E">
    <w:pPr>
      <w:pStyle w:val="Textoindependiente"/>
      <w:spacing w:line="14" w:lineRule="auto"/>
      <w:rPr>
        <w:sz w:val="20"/>
      </w:rPr>
    </w:pPr>
    <w:r>
      <w:rPr>
        <w:noProof/>
        <w:sz w:val="20"/>
        <w:lang w:bidi="ar-SA"/>
      </w:rPr>
      <w:drawing>
        <wp:anchor distT="0" distB="0" distL="114300" distR="114300" simplePos="0" relativeHeight="251658240" behindDoc="0" locked="0" layoutInCell="1" allowOverlap="1">
          <wp:simplePos x="0" y="0"/>
          <wp:positionH relativeFrom="column">
            <wp:posOffset>-872821</wp:posOffset>
          </wp:positionH>
          <wp:positionV relativeFrom="paragraph">
            <wp:posOffset>31805</wp:posOffset>
          </wp:positionV>
          <wp:extent cx="7245892" cy="2122998"/>
          <wp:effectExtent l="19050" t="0" r="0" b="0"/>
          <wp:wrapNone/>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7248816" cy="21238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A3DD5"/>
    <w:multiLevelType w:val="multilevel"/>
    <w:tmpl w:val="EDCAF074"/>
    <w:lvl w:ilvl="0">
      <w:start w:val="1"/>
      <w:numFmt w:val="decimal"/>
      <w:lvlText w:val="%1"/>
      <w:lvlJc w:val="left"/>
      <w:pPr>
        <w:ind w:left="1611" w:hanging="344"/>
        <w:jc w:val="left"/>
      </w:pPr>
      <w:rPr>
        <w:rFonts w:hint="default"/>
        <w:lang w:val="es-ES" w:eastAsia="es-ES" w:bidi="es-ES"/>
      </w:rPr>
    </w:lvl>
    <w:lvl w:ilvl="1">
      <w:start w:val="4"/>
      <w:numFmt w:val="decimal"/>
      <w:lvlText w:val="%1.%2"/>
      <w:lvlJc w:val="left"/>
      <w:pPr>
        <w:ind w:left="1611" w:hanging="344"/>
        <w:jc w:val="left"/>
      </w:pPr>
      <w:rPr>
        <w:rFonts w:ascii="Calibri" w:eastAsia="Calibri" w:hAnsi="Calibri" w:cs="Calibri" w:hint="default"/>
        <w:color w:val="40AD49"/>
        <w:spacing w:val="-16"/>
        <w:w w:val="100"/>
        <w:sz w:val="20"/>
        <w:szCs w:val="20"/>
        <w:lang w:val="es-ES" w:eastAsia="es-ES" w:bidi="es-ES"/>
      </w:rPr>
    </w:lvl>
    <w:lvl w:ilvl="2">
      <w:numFmt w:val="bullet"/>
      <w:lvlText w:val="•"/>
      <w:lvlJc w:val="left"/>
      <w:pPr>
        <w:ind w:left="3161" w:hanging="344"/>
      </w:pPr>
      <w:rPr>
        <w:rFonts w:hint="default"/>
        <w:lang w:val="es-ES" w:eastAsia="es-ES" w:bidi="es-ES"/>
      </w:rPr>
    </w:lvl>
    <w:lvl w:ilvl="3">
      <w:numFmt w:val="bullet"/>
      <w:lvlText w:val="•"/>
      <w:lvlJc w:val="left"/>
      <w:pPr>
        <w:ind w:left="3931" w:hanging="344"/>
      </w:pPr>
      <w:rPr>
        <w:rFonts w:hint="default"/>
        <w:lang w:val="es-ES" w:eastAsia="es-ES" w:bidi="es-ES"/>
      </w:rPr>
    </w:lvl>
    <w:lvl w:ilvl="4">
      <w:numFmt w:val="bullet"/>
      <w:lvlText w:val="•"/>
      <w:lvlJc w:val="left"/>
      <w:pPr>
        <w:ind w:left="4702" w:hanging="344"/>
      </w:pPr>
      <w:rPr>
        <w:rFonts w:hint="default"/>
        <w:lang w:val="es-ES" w:eastAsia="es-ES" w:bidi="es-ES"/>
      </w:rPr>
    </w:lvl>
    <w:lvl w:ilvl="5">
      <w:numFmt w:val="bullet"/>
      <w:lvlText w:val="•"/>
      <w:lvlJc w:val="left"/>
      <w:pPr>
        <w:ind w:left="5472" w:hanging="344"/>
      </w:pPr>
      <w:rPr>
        <w:rFonts w:hint="default"/>
        <w:lang w:val="es-ES" w:eastAsia="es-ES" w:bidi="es-ES"/>
      </w:rPr>
    </w:lvl>
    <w:lvl w:ilvl="6">
      <w:numFmt w:val="bullet"/>
      <w:lvlText w:val="•"/>
      <w:lvlJc w:val="left"/>
      <w:pPr>
        <w:ind w:left="6243" w:hanging="344"/>
      </w:pPr>
      <w:rPr>
        <w:rFonts w:hint="default"/>
        <w:lang w:val="es-ES" w:eastAsia="es-ES" w:bidi="es-ES"/>
      </w:rPr>
    </w:lvl>
    <w:lvl w:ilvl="7">
      <w:numFmt w:val="bullet"/>
      <w:lvlText w:val="•"/>
      <w:lvlJc w:val="left"/>
      <w:pPr>
        <w:ind w:left="7013" w:hanging="344"/>
      </w:pPr>
      <w:rPr>
        <w:rFonts w:hint="default"/>
        <w:lang w:val="es-ES" w:eastAsia="es-ES" w:bidi="es-ES"/>
      </w:rPr>
    </w:lvl>
    <w:lvl w:ilvl="8">
      <w:numFmt w:val="bullet"/>
      <w:lvlText w:val="•"/>
      <w:lvlJc w:val="left"/>
      <w:pPr>
        <w:ind w:left="7784" w:hanging="344"/>
      </w:pPr>
      <w:rPr>
        <w:rFonts w:hint="default"/>
        <w:lang w:val="es-ES" w:eastAsia="es-ES" w:bidi="es-ES"/>
      </w:rPr>
    </w:lvl>
  </w:abstractNum>
  <w:abstractNum w:abstractNumId="1">
    <w:nsid w:val="709D77EE"/>
    <w:multiLevelType w:val="hybridMultilevel"/>
    <w:tmpl w:val="C8C24474"/>
    <w:lvl w:ilvl="0" w:tplc="767CEC68">
      <w:start w:val="1"/>
      <w:numFmt w:val="decimal"/>
      <w:lvlText w:val="%1."/>
      <w:lvlJc w:val="left"/>
      <w:pPr>
        <w:ind w:left="540" w:hanging="300"/>
        <w:jc w:val="left"/>
      </w:pPr>
      <w:rPr>
        <w:rFonts w:ascii="Calibri" w:eastAsia="Calibri" w:hAnsi="Calibri" w:cs="Calibri" w:hint="default"/>
        <w:color w:val="231F20"/>
        <w:spacing w:val="-17"/>
        <w:w w:val="100"/>
        <w:sz w:val="22"/>
        <w:szCs w:val="22"/>
        <w:lang w:val="es-ES" w:eastAsia="es-ES" w:bidi="es-ES"/>
      </w:rPr>
    </w:lvl>
    <w:lvl w:ilvl="1" w:tplc="0F86F4D8">
      <w:numFmt w:val="bullet"/>
      <w:lvlText w:val="•"/>
      <w:lvlJc w:val="left"/>
      <w:pPr>
        <w:ind w:left="1221" w:hanging="300"/>
      </w:pPr>
      <w:rPr>
        <w:rFonts w:hint="default"/>
        <w:lang w:val="es-ES" w:eastAsia="es-ES" w:bidi="es-ES"/>
      </w:rPr>
    </w:lvl>
    <w:lvl w:ilvl="2" w:tplc="AD0E8284">
      <w:numFmt w:val="bullet"/>
      <w:lvlText w:val="•"/>
      <w:lvlJc w:val="left"/>
      <w:pPr>
        <w:ind w:left="1903" w:hanging="300"/>
      </w:pPr>
      <w:rPr>
        <w:rFonts w:hint="default"/>
        <w:lang w:val="es-ES" w:eastAsia="es-ES" w:bidi="es-ES"/>
      </w:rPr>
    </w:lvl>
    <w:lvl w:ilvl="3" w:tplc="67548B5A">
      <w:numFmt w:val="bullet"/>
      <w:lvlText w:val="•"/>
      <w:lvlJc w:val="left"/>
      <w:pPr>
        <w:ind w:left="2585" w:hanging="300"/>
      </w:pPr>
      <w:rPr>
        <w:rFonts w:hint="default"/>
        <w:lang w:val="es-ES" w:eastAsia="es-ES" w:bidi="es-ES"/>
      </w:rPr>
    </w:lvl>
    <w:lvl w:ilvl="4" w:tplc="73808520">
      <w:numFmt w:val="bullet"/>
      <w:lvlText w:val="•"/>
      <w:lvlJc w:val="left"/>
      <w:pPr>
        <w:ind w:left="3267" w:hanging="300"/>
      </w:pPr>
      <w:rPr>
        <w:rFonts w:hint="default"/>
        <w:lang w:val="es-ES" w:eastAsia="es-ES" w:bidi="es-ES"/>
      </w:rPr>
    </w:lvl>
    <w:lvl w:ilvl="5" w:tplc="9430752E">
      <w:numFmt w:val="bullet"/>
      <w:lvlText w:val="•"/>
      <w:lvlJc w:val="left"/>
      <w:pPr>
        <w:ind w:left="3949" w:hanging="300"/>
      </w:pPr>
      <w:rPr>
        <w:rFonts w:hint="default"/>
        <w:lang w:val="es-ES" w:eastAsia="es-ES" w:bidi="es-ES"/>
      </w:rPr>
    </w:lvl>
    <w:lvl w:ilvl="6" w:tplc="BF98C60A">
      <w:numFmt w:val="bullet"/>
      <w:lvlText w:val="•"/>
      <w:lvlJc w:val="left"/>
      <w:pPr>
        <w:ind w:left="4631" w:hanging="300"/>
      </w:pPr>
      <w:rPr>
        <w:rFonts w:hint="default"/>
        <w:lang w:val="es-ES" w:eastAsia="es-ES" w:bidi="es-ES"/>
      </w:rPr>
    </w:lvl>
    <w:lvl w:ilvl="7" w:tplc="21A06C46">
      <w:numFmt w:val="bullet"/>
      <w:lvlText w:val="•"/>
      <w:lvlJc w:val="left"/>
      <w:pPr>
        <w:ind w:left="5313" w:hanging="300"/>
      </w:pPr>
      <w:rPr>
        <w:rFonts w:hint="default"/>
        <w:lang w:val="es-ES" w:eastAsia="es-ES" w:bidi="es-ES"/>
      </w:rPr>
    </w:lvl>
    <w:lvl w:ilvl="8" w:tplc="1FF0BC5C">
      <w:numFmt w:val="bullet"/>
      <w:lvlText w:val="•"/>
      <w:lvlJc w:val="left"/>
      <w:pPr>
        <w:ind w:left="5995" w:hanging="300"/>
      </w:pPr>
      <w:rPr>
        <w:rFonts w:hint="default"/>
        <w:lang w:val="es-ES" w:eastAsia="es-ES" w:bidi="es-E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5361"/>
  </w:hdrShapeDefaults>
  <w:footnotePr>
    <w:footnote w:id="0"/>
    <w:footnote w:id="1"/>
  </w:footnotePr>
  <w:endnotePr>
    <w:endnote w:id="0"/>
    <w:endnote w:id="1"/>
  </w:endnotePr>
  <w:compat>
    <w:ulTrailSpace/>
    <w:shapeLayoutLikeWW8/>
  </w:compat>
  <w:rsids>
    <w:rsidRoot w:val="00D0447E"/>
    <w:rsid w:val="00083FED"/>
    <w:rsid w:val="00145B81"/>
    <w:rsid w:val="00176B1F"/>
    <w:rsid w:val="001F4FAB"/>
    <w:rsid w:val="003B67E0"/>
    <w:rsid w:val="003C506D"/>
    <w:rsid w:val="003D31F0"/>
    <w:rsid w:val="0068643B"/>
    <w:rsid w:val="0069168F"/>
    <w:rsid w:val="006D6CA2"/>
    <w:rsid w:val="006F58BB"/>
    <w:rsid w:val="0071774E"/>
    <w:rsid w:val="007407CE"/>
    <w:rsid w:val="00751B8C"/>
    <w:rsid w:val="007C5E7D"/>
    <w:rsid w:val="007F2DF2"/>
    <w:rsid w:val="00813952"/>
    <w:rsid w:val="00D0447E"/>
    <w:rsid w:val="00ED3507"/>
    <w:rsid w:val="00F73E1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rules v:ext="edit">
        <o:r id="V:Rule2" type="connector" idref="#_x0000_s12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0447E"/>
    <w:rPr>
      <w:rFonts w:ascii="Calibri" w:eastAsia="Calibri" w:hAnsi="Calibri" w:cs="Calibr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D0447E"/>
    <w:tblPr>
      <w:tblInd w:w="0" w:type="dxa"/>
      <w:tblCellMar>
        <w:top w:w="0" w:type="dxa"/>
        <w:left w:w="0" w:type="dxa"/>
        <w:bottom w:w="0" w:type="dxa"/>
        <w:right w:w="0" w:type="dxa"/>
      </w:tblCellMar>
    </w:tblPr>
  </w:style>
  <w:style w:type="paragraph" w:styleId="Textoindependiente">
    <w:name w:val="Body Text"/>
    <w:basedOn w:val="Normal"/>
    <w:uiPriority w:val="1"/>
    <w:qFormat/>
    <w:rsid w:val="00D0447E"/>
    <w:rPr>
      <w:sz w:val="18"/>
      <w:szCs w:val="18"/>
    </w:rPr>
  </w:style>
  <w:style w:type="paragraph" w:customStyle="1" w:styleId="Heading1">
    <w:name w:val="Heading 1"/>
    <w:basedOn w:val="Normal"/>
    <w:uiPriority w:val="1"/>
    <w:qFormat/>
    <w:rsid w:val="00D0447E"/>
    <w:pPr>
      <w:spacing w:before="101"/>
      <w:ind w:left="1268" w:right="2309"/>
      <w:outlineLvl w:val="1"/>
    </w:pPr>
  </w:style>
  <w:style w:type="paragraph" w:customStyle="1" w:styleId="Heading2">
    <w:name w:val="Heading 2"/>
    <w:basedOn w:val="Normal"/>
    <w:uiPriority w:val="1"/>
    <w:qFormat/>
    <w:rsid w:val="00D0447E"/>
    <w:pPr>
      <w:ind w:left="522"/>
      <w:outlineLvl w:val="2"/>
    </w:pPr>
    <w:rPr>
      <w:sz w:val="20"/>
      <w:szCs w:val="20"/>
    </w:rPr>
  </w:style>
  <w:style w:type="paragraph" w:styleId="Prrafodelista">
    <w:name w:val="List Paragraph"/>
    <w:basedOn w:val="Normal"/>
    <w:uiPriority w:val="1"/>
    <w:qFormat/>
    <w:rsid w:val="00D0447E"/>
    <w:pPr>
      <w:spacing w:before="1"/>
      <w:ind w:left="1611" w:hanging="344"/>
    </w:pPr>
  </w:style>
  <w:style w:type="paragraph" w:customStyle="1" w:styleId="TableParagraph">
    <w:name w:val="Table Paragraph"/>
    <w:basedOn w:val="Normal"/>
    <w:uiPriority w:val="1"/>
    <w:qFormat/>
    <w:rsid w:val="00D0447E"/>
    <w:pPr>
      <w:ind w:left="545"/>
    </w:pPr>
  </w:style>
  <w:style w:type="paragraph" w:styleId="Encabezado">
    <w:name w:val="header"/>
    <w:basedOn w:val="Normal"/>
    <w:link w:val="EncabezadoCar"/>
    <w:uiPriority w:val="99"/>
    <w:semiHidden/>
    <w:unhideWhenUsed/>
    <w:rsid w:val="006F58BB"/>
    <w:pPr>
      <w:tabs>
        <w:tab w:val="center" w:pos="4252"/>
        <w:tab w:val="right" w:pos="8504"/>
      </w:tabs>
    </w:pPr>
  </w:style>
  <w:style w:type="character" w:customStyle="1" w:styleId="EncabezadoCar">
    <w:name w:val="Encabezado Car"/>
    <w:basedOn w:val="Fuentedeprrafopredeter"/>
    <w:link w:val="Encabezado"/>
    <w:uiPriority w:val="99"/>
    <w:semiHidden/>
    <w:rsid w:val="006F58BB"/>
    <w:rPr>
      <w:rFonts w:ascii="Calibri" w:eastAsia="Calibri" w:hAnsi="Calibri" w:cs="Calibri"/>
      <w:lang w:val="es-ES" w:eastAsia="es-ES" w:bidi="es-ES"/>
    </w:rPr>
  </w:style>
  <w:style w:type="paragraph" w:styleId="Piedepgina">
    <w:name w:val="footer"/>
    <w:basedOn w:val="Normal"/>
    <w:link w:val="PiedepginaCar"/>
    <w:uiPriority w:val="99"/>
    <w:semiHidden/>
    <w:unhideWhenUsed/>
    <w:rsid w:val="006F58BB"/>
    <w:pPr>
      <w:tabs>
        <w:tab w:val="center" w:pos="4252"/>
        <w:tab w:val="right" w:pos="8504"/>
      </w:tabs>
    </w:pPr>
  </w:style>
  <w:style w:type="character" w:customStyle="1" w:styleId="PiedepginaCar">
    <w:name w:val="Pie de página Car"/>
    <w:basedOn w:val="Fuentedeprrafopredeter"/>
    <w:link w:val="Piedepgina"/>
    <w:uiPriority w:val="99"/>
    <w:semiHidden/>
    <w:rsid w:val="006F58BB"/>
    <w:rPr>
      <w:rFonts w:ascii="Calibri" w:eastAsia="Calibri" w:hAnsi="Calibri" w:cs="Calibri"/>
      <w:lang w:val="es-ES" w:eastAsia="es-ES" w:bidi="es-ES"/>
    </w:rPr>
  </w:style>
  <w:style w:type="paragraph" w:styleId="Textodeglobo">
    <w:name w:val="Balloon Text"/>
    <w:basedOn w:val="Normal"/>
    <w:link w:val="TextodegloboCar"/>
    <w:uiPriority w:val="99"/>
    <w:semiHidden/>
    <w:unhideWhenUsed/>
    <w:rsid w:val="0071774E"/>
    <w:rPr>
      <w:rFonts w:ascii="Tahoma" w:hAnsi="Tahoma" w:cs="Tahoma"/>
      <w:sz w:val="16"/>
      <w:szCs w:val="16"/>
    </w:rPr>
  </w:style>
  <w:style w:type="character" w:customStyle="1" w:styleId="TextodegloboCar">
    <w:name w:val="Texto de globo Car"/>
    <w:basedOn w:val="Fuentedeprrafopredeter"/>
    <w:link w:val="Textodeglobo"/>
    <w:uiPriority w:val="99"/>
    <w:semiHidden/>
    <w:rsid w:val="0071774E"/>
    <w:rPr>
      <w:rFonts w:ascii="Tahoma" w:eastAsia="Calibri" w:hAnsi="Tahoma" w:cs="Tahoma"/>
      <w:sz w:val="16"/>
      <w:szCs w:val="16"/>
      <w:lang w:val="es-ES" w:eastAsia="es-ES" w:bidi="es-E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www.fudep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384</Words>
  <Characters>2113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eva.santamaria</cp:lastModifiedBy>
  <cp:revision>2</cp:revision>
  <dcterms:created xsi:type="dcterms:W3CDTF">2020-06-30T10:56:00Z</dcterms:created>
  <dcterms:modified xsi:type="dcterms:W3CDTF">2020-06-30T10:56:00Z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2019-07-31T00:00:00Z</vt:filetime>
  </property>
  <property fmtid="{D5CDD505-2E9C-101B-9397-08002B2CF9AE}" pid="3" name="Creator">
    <vt:lpwstr>Adobe InDesign CS5 (7.0.1)</vt:lpwstr>
  </property>
  <property fmtid="{D5CDD505-2E9C-101B-9397-08002B2CF9AE}" pid="4" name="LastSaved">
    <vt:filetime>2019-07-31T00:00:00Z</vt:filetime>
  </property>
</Properties>
</file>